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7736"/>
      </w:tblGrid>
      <w:tr w:rsidR="00DC595C" w:rsidRPr="00DC595C" w:rsidTr="00CF2267">
        <w:tc>
          <w:tcPr>
            <w:tcW w:w="1835" w:type="dxa"/>
          </w:tcPr>
          <w:p w:rsidR="00DC595C" w:rsidRPr="00DC595C" w:rsidRDefault="00DC595C" w:rsidP="00DC595C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4472C4"/>
                <w:sz w:val="24"/>
                <w:szCs w:val="24"/>
              </w:rPr>
            </w:pPr>
            <w:bookmarkStart w:id="0" w:name="_Hlk32437855"/>
            <w:r w:rsidRPr="00DC595C">
              <w:rPr>
                <w:rFonts w:ascii="Times New Roman" w:hAnsi="Times New Roman" w:cs="Times New Roman"/>
                <w:b/>
                <w:bCs/>
                <w:noProof/>
                <w:color w:val="4472C4"/>
                <w:sz w:val="24"/>
                <w:szCs w:val="24"/>
                <w:lang w:eastAsia="uk-UA"/>
              </w:rPr>
              <w:drawing>
                <wp:inline distT="0" distB="0" distL="0" distR="0" wp14:anchorId="18A197EF" wp14:editId="0A4E7BED">
                  <wp:extent cx="1016000" cy="1285095"/>
                  <wp:effectExtent l="0" t="0" r="0" b="0"/>
                  <wp:docPr id="3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16000" cy="128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6" w:type="dxa"/>
          </w:tcPr>
          <w:p w:rsidR="00DC595C" w:rsidRPr="00DC595C" w:rsidRDefault="00DC595C" w:rsidP="0000200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4472C4"/>
                <w:sz w:val="32"/>
                <w:szCs w:val="32"/>
              </w:rPr>
            </w:pPr>
            <w:r w:rsidRPr="00DC595C">
              <w:rPr>
                <w:rFonts w:ascii="Times New Roman" w:eastAsiaTheme="minorHAnsi" w:hAnsi="Times New Roman" w:cs="Times New Roman"/>
                <w:b/>
                <w:bCs/>
                <w:color w:val="4472C4"/>
                <w:sz w:val="32"/>
                <w:szCs w:val="32"/>
              </w:rPr>
              <w:t>Изначально Вышестоящий Дом</w:t>
            </w:r>
          </w:p>
          <w:p w:rsidR="00DC595C" w:rsidRPr="00DC595C" w:rsidRDefault="00DC595C" w:rsidP="0000200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4472C4"/>
                <w:sz w:val="32"/>
                <w:szCs w:val="32"/>
              </w:rPr>
            </w:pPr>
            <w:r w:rsidRPr="00DC595C">
              <w:rPr>
                <w:rFonts w:ascii="Times New Roman" w:eastAsiaTheme="minorHAnsi" w:hAnsi="Times New Roman" w:cs="Times New Roman"/>
                <w:b/>
                <w:bCs/>
                <w:color w:val="4472C4"/>
                <w:sz w:val="32"/>
                <w:szCs w:val="32"/>
              </w:rPr>
              <w:t>Изначально Вышестоящего Отца</w:t>
            </w:r>
          </w:p>
          <w:p w:rsidR="00DC595C" w:rsidRPr="00DC595C" w:rsidRDefault="00DC595C" w:rsidP="0000200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DC595C">
              <w:rPr>
                <w:rFonts w:ascii="Times New Roman" w:eastAsiaTheme="minorHAnsi" w:hAnsi="Times New Roman" w:cs="Times New Roman"/>
                <w:b/>
                <w:bCs/>
                <w:color w:val="4472C4"/>
                <w:sz w:val="32"/>
                <w:szCs w:val="32"/>
              </w:rPr>
              <w:t>Высшая Школа Синтеза ИВО</w:t>
            </w:r>
          </w:p>
        </w:tc>
      </w:tr>
    </w:tbl>
    <w:bookmarkEnd w:id="0"/>
    <w:p w:rsidR="00D27392" w:rsidRPr="00D27392" w:rsidRDefault="00D27392" w:rsidP="00D27392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27392">
        <w:rPr>
          <w:rFonts w:ascii="Times New Roman" w:hAnsi="Times New Roman" w:cs="Times New Roman"/>
          <w:b/>
          <w:i/>
          <w:sz w:val="24"/>
          <w:szCs w:val="24"/>
          <w:lang w:val="ru-RU"/>
        </w:rPr>
        <w:t>МО: Синтез Нового Времени Стандартами ИВО</w:t>
      </w:r>
    </w:p>
    <w:p w:rsidR="00D27392" w:rsidRPr="00D27392" w:rsidRDefault="00D27392" w:rsidP="00D27392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27392">
        <w:rPr>
          <w:rFonts w:ascii="Times New Roman" w:hAnsi="Times New Roman" w:cs="Times New Roman"/>
          <w:b/>
          <w:i/>
          <w:sz w:val="24"/>
          <w:szCs w:val="24"/>
          <w:lang w:val="ru-RU"/>
        </w:rPr>
        <w:t>Цель: Развитием ИВДИВО реализация шестой Мг расы Землян</w:t>
      </w:r>
    </w:p>
    <w:p w:rsidR="00D27392" w:rsidRPr="00D27392" w:rsidRDefault="00D27392" w:rsidP="00D27392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2739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Задача: Освоением </w:t>
      </w:r>
      <w:r w:rsidR="00B236A2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пят</w:t>
      </w:r>
      <w:r w:rsidR="00E93DBF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надца</w:t>
      </w:r>
      <w:r w:rsidR="0031400E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т</w:t>
      </w:r>
      <w:r w:rsidR="00C43E5E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о</w:t>
      </w:r>
      <w:r w:rsidR="00A51A9A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го</w:t>
      </w:r>
      <w:r w:rsidRPr="00E82301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 xml:space="preserve"> </w:t>
      </w:r>
      <w:r w:rsidRPr="00D27392">
        <w:rPr>
          <w:rFonts w:ascii="Times New Roman" w:hAnsi="Times New Roman" w:cs="Times New Roman"/>
          <w:b/>
          <w:i/>
          <w:sz w:val="24"/>
          <w:szCs w:val="24"/>
          <w:lang w:val="ru-RU"/>
        </w:rPr>
        <w:t>горизонта ИВДИВО сверхкультура внутреннего мира каждого</w:t>
      </w:r>
    </w:p>
    <w:p w:rsidR="00D27392" w:rsidRPr="00D27392" w:rsidRDefault="00D27392" w:rsidP="00D27392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27392">
        <w:rPr>
          <w:rFonts w:ascii="Times New Roman" w:hAnsi="Times New Roman" w:cs="Times New Roman"/>
          <w:b/>
          <w:i/>
          <w:sz w:val="24"/>
          <w:szCs w:val="24"/>
          <w:lang w:val="ru-RU"/>
        </w:rPr>
        <w:t>Устремление: Явление Новой Эпохи ИВО</w:t>
      </w:r>
    </w:p>
    <w:p w:rsidR="00E870FC" w:rsidRPr="007059FE" w:rsidRDefault="00E870FC" w:rsidP="00E870F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</w:pPr>
      <w:r w:rsidRPr="007059FE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Практика</w:t>
      </w:r>
      <w:r w:rsidR="00CE1BC7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:</w:t>
      </w:r>
      <w:r w:rsidR="00C43E5E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</w:t>
      </w:r>
      <w:r w:rsidR="00B236A2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15</w:t>
      </w:r>
      <w:r w:rsidRPr="007059FE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-й день</w:t>
      </w:r>
      <w:r w:rsidR="00CE1BC7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НС.</w:t>
      </w:r>
    </w:p>
    <w:p w:rsidR="00BA19FC" w:rsidRDefault="00BA19FC" w:rsidP="003453EA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A19FC">
        <w:rPr>
          <w:rFonts w:ascii="Times New Roman" w:hAnsi="Times New Roman" w:cs="Times New Roman"/>
          <w:i/>
          <w:sz w:val="24"/>
          <w:szCs w:val="24"/>
          <w:lang w:val="ru-RU"/>
        </w:rPr>
        <w:t>1. Возжигаемся прямым Огнём Служения ИВОтцу, МОбразами и Планами Синтеза ИВДИ-ВО, Партийным, Подразделения и личным, Станцами Подразделения и Станцами каждой Части Подразделения, личными Станцами, Фа-Огнями,</w:t>
      </w:r>
    </w:p>
    <w:p w:rsidR="00E870FC" w:rsidRPr="00FD2FDA" w:rsidRDefault="00E870FC" w:rsidP="003453EA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b/>
          <w:i/>
          <w:sz w:val="24"/>
          <w:szCs w:val="24"/>
          <w:lang w:val="ru-RU"/>
        </w:rPr>
        <w:t>Станцей: Мощь Столицы Мг Империи ИВО Репликацией Метагалактического Синтеза Землян, синтезом Однородного Тела каждого из нас.</w:t>
      </w:r>
    </w:p>
    <w:p w:rsidR="00D92C97" w:rsidRPr="00FD2FDA" w:rsidRDefault="00D92C97" w:rsidP="003453EA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Возжигаемся глубиной масштаба </w:t>
      </w:r>
      <w:r w:rsidR="009705B9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плотности 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стяжённого, </w:t>
      </w:r>
      <w:r w:rsidR="0036336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развёрнутого </w:t>
      </w:r>
      <w:r w:rsidR="0080757D" w:rsidRPr="00FD2FDA">
        <w:rPr>
          <w:rFonts w:ascii="Times New Roman" w:hAnsi="Times New Roman" w:cs="Times New Roman"/>
          <w:i/>
          <w:sz w:val="24"/>
          <w:szCs w:val="24"/>
          <w:lang w:val="ru-RU"/>
        </w:rPr>
        <w:t>три</w:t>
      </w:r>
      <w:r w:rsidR="00216A72" w:rsidRPr="00FD2FDA">
        <w:rPr>
          <w:rFonts w:ascii="Times New Roman" w:hAnsi="Times New Roman" w:cs="Times New Roman"/>
          <w:i/>
          <w:sz w:val="24"/>
          <w:szCs w:val="24"/>
          <w:lang w:val="ru-RU"/>
        </w:rPr>
        <w:t>надцат</w:t>
      </w:r>
      <w:r w:rsidR="00D12B25" w:rsidRPr="00FD2FDA">
        <w:rPr>
          <w:rFonts w:ascii="Times New Roman" w:hAnsi="Times New Roman" w:cs="Times New Roman"/>
          <w:i/>
          <w:sz w:val="24"/>
          <w:szCs w:val="24"/>
          <w:lang w:val="ru-RU"/>
        </w:rPr>
        <w:t>ью</w:t>
      </w:r>
      <w:r w:rsidR="0036336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днями Новогодних Стяжаний</w:t>
      </w:r>
      <w:r w:rsidR="009705B9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ИВО.</w:t>
      </w:r>
    </w:p>
    <w:p w:rsidR="00796773" w:rsidRPr="00FD2FDA" w:rsidRDefault="00796773" w:rsidP="003453EA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="0082346B" w:rsidRPr="00FD2FDA">
        <w:rPr>
          <w:rFonts w:ascii="Times New Roman" w:hAnsi="Times New Roman" w:cs="Times New Roman"/>
          <w:i/>
          <w:sz w:val="24"/>
          <w:szCs w:val="24"/>
          <w:lang w:val="ru-RU"/>
        </w:rPr>
        <w:t>зжигаемся стяжёнными Телами и ЭТТ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, цельность</w:t>
      </w:r>
      <w:r w:rsidR="00D4466A" w:rsidRPr="00FD2FDA">
        <w:rPr>
          <w:rFonts w:ascii="Times New Roman" w:hAnsi="Times New Roman" w:cs="Times New Roman"/>
          <w:i/>
          <w:sz w:val="24"/>
          <w:szCs w:val="24"/>
          <w:lang w:val="ru-RU"/>
        </w:rPr>
        <w:t>ю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и Огня Однородных тел ИВО-ИВМ Однородным телом лично собою каждого из нас.</w:t>
      </w:r>
    </w:p>
    <w:p w:rsidR="00E870FC" w:rsidRPr="00FD2FDA" w:rsidRDefault="00DA0BA0" w:rsidP="003453EA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2.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Возжигаемся концентрацией Синтеза</w:t>
      </w:r>
      <w:r w:rsidR="00E870FC" w:rsidRPr="00FD2F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ИВО, синтезируемся с ИВАС </w:t>
      </w:r>
      <w:r w:rsidR="00F32DCE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Кут Хуми Ф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инь, переходим Телом Учителя Си</w:t>
      </w:r>
      <w:r w:rsidR="00DF543E" w:rsidRPr="00FD2FDA">
        <w:rPr>
          <w:rFonts w:ascii="Times New Roman" w:hAnsi="Times New Roman" w:cs="Times New Roman"/>
          <w:i/>
          <w:sz w:val="24"/>
          <w:szCs w:val="24"/>
          <w:lang w:val="ru-RU"/>
        </w:rPr>
        <w:t>нтеза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здание на </w:t>
      </w:r>
      <w:r w:rsidR="00E870FC" w:rsidRPr="00FD2FDA"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val="ru-RU" w:eastAsia="uk-UA"/>
        </w:rPr>
        <w:t xml:space="preserve">17.179.869.120-й Синтез-ИВДИВО-Ц </w:t>
      </w:r>
      <w:r w:rsidR="00E870FC" w:rsidRPr="00FD2FDA">
        <w:rPr>
          <w:rFonts w:ascii="Times New Roman" w:hAnsi="Times New Roman" w:cs="Times New Roman"/>
          <w:i/>
          <w:noProof/>
          <w:color w:val="C00000"/>
          <w:sz w:val="24"/>
          <w:szCs w:val="24"/>
          <w:lang w:val="ru-RU" w:eastAsia="uk-UA"/>
        </w:rPr>
        <w:t xml:space="preserve">Си-ИВДИВО Мг,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телесно, </w:t>
      </w:r>
      <w:r w:rsidR="00E870FC" w:rsidRPr="00FD2FDA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>в синтез-форме ДК ____ (</w:t>
      </w:r>
      <w:r w:rsidR="00667F3F" w:rsidRPr="00FD2FDA">
        <w:rPr>
          <w:rFonts w:ascii="Times New Roman" w:hAnsi="Times New Roman" w:cs="Times New Roman"/>
          <w:b/>
          <w:i/>
          <w:noProof/>
          <w:color w:val="7030A0"/>
          <w:sz w:val="24"/>
          <w:szCs w:val="24"/>
          <w:lang w:val="ru-RU" w:eastAsia="uk-UA"/>
        </w:rPr>
        <w:t xml:space="preserve">Аватара </w:t>
      </w:r>
      <w:r w:rsidR="004975A1" w:rsidRPr="00FD2FDA">
        <w:rPr>
          <w:rFonts w:ascii="Times New Roman" w:hAnsi="Times New Roman" w:cs="Times New Roman"/>
          <w:b/>
          <w:i/>
          <w:noProof/>
          <w:color w:val="7030A0"/>
          <w:sz w:val="24"/>
          <w:szCs w:val="24"/>
          <w:lang w:val="ru-RU" w:eastAsia="uk-UA"/>
        </w:rPr>
        <w:t>Аватар Человека / Посвящённого / Служащего / Ипостаси / Учителя / Владыки / Аватара / Отца</w:t>
      </w:r>
      <w:r w:rsidR="00E870FC" w:rsidRPr="00FD2FDA">
        <w:rPr>
          <w:rFonts w:ascii="Times New Roman" w:hAnsi="Times New Roman" w:cs="Times New Roman"/>
          <w:b/>
          <w:i/>
          <w:noProof/>
          <w:color w:val="7030A0"/>
          <w:sz w:val="24"/>
          <w:szCs w:val="24"/>
          <w:lang w:val="ru-RU" w:eastAsia="uk-UA"/>
        </w:rPr>
        <w:t xml:space="preserve">) </w:t>
      </w:r>
      <w:r w:rsidR="00E870FC" w:rsidRPr="00FD2FDA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 xml:space="preserve">сонастроиваемся со зданием, впитываем пакеты Огнеобразов Материи </w:t>
      </w:r>
      <w:r w:rsidR="00E870FC" w:rsidRPr="00FD2FDA"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val="ru-RU" w:eastAsia="uk-UA"/>
        </w:rPr>
        <w:t xml:space="preserve">Си-ИВДИВО Мг,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цельности и единстве с ИВАС </w:t>
      </w:r>
      <w:r w:rsidR="00F32DCE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Кут Хуми Фаинь </w:t>
      </w:r>
      <w:r w:rsidR="00E870FC" w:rsidRPr="00FD2FDA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 xml:space="preserve">реплицируем и фиксируем концентрацию </w:t>
      </w:r>
      <w:r w:rsidR="00E870FC" w:rsidRPr="00FD2FDA">
        <w:rPr>
          <w:rFonts w:ascii="Times New Roman" w:hAnsi="Times New Roman" w:cs="Times New Roman"/>
          <w:b/>
          <w:i/>
          <w:noProof/>
          <w:sz w:val="24"/>
          <w:szCs w:val="24"/>
          <w:lang w:val="ru-RU" w:eastAsia="uk-UA"/>
        </w:rPr>
        <w:t xml:space="preserve">17.179.869.120-ти </w:t>
      </w:r>
      <w:r w:rsidR="00E870FC" w:rsidRPr="00FD2FDA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>Огней на ПЗ.</w:t>
      </w:r>
    </w:p>
    <w:p w:rsidR="00E870FC" w:rsidRPr="00FD2FDA" w:rsidRDefault="00E870FC" w:rsidP="003453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Синтезируемся личными Ядрами Синтеза и Служения с Ядрами ИВАС </w:t>
      </w:r>
      <w:r w:rsidR="00F32DCE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Кут Хуми Ф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инь, стяжаем Огонь Синтез Синтеза-Синтез Прасинтеза-Синтез Ивдивости ИВО с Репликац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ей ИВДИВО синтеза, стяжаем 64-рицу Совершенных Инструментов, Частностей и Служения для совместного развёртывания 16-рицы Новогодних Стяжаний ИВО.</w:t>
      </w:r>
    </w:p>
    <w:p w:rsidR="005B06C8" w:rsidRPr="00FD2FDA" w:rsidRDefault="005B06C8" w:rsidP="003453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Благодарим ИВАС ИВО Кут Хуми Фаинь.</w:t>
      </w:r>
    </w:p>
    <w:p w:rsidR="00E870FC" w:rsidRPr="00FD2FDA" w:rsidRDefault="005B06C8" w:rsidP="003453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="00DA0BA0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877680" w:rsidRPr="00FD2FDA">
        <w:rPr>
          <w:rFonts w:ascii="Times New Roman" w:hAnsi="Times New Roman" w:cs="Times New Roman"/>
          <w:i/>
          <w:sz w:val="24"/>
          <w:szCs w:val="24"/>
          <w:lang w:val="ru-RU"/>
        </w:rPr>
        <w:t>Синтезируемся с ИВАИ ИВ Учителем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 переходим прямым Огнём Искусства Служ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ния ИВОтцу Телом Учителя Си</w:t>
      </w:r>
      <w:r w:rsidR="00BE4AE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нтеза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здание на </w:t>
      </w:r>
      <w:r w:rsidR="00E870FC" w:rsidRPr="00FD2FDA"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  <w:t xml:space="preserve">17.179.869.181-й Синтез-ИВДИВО-Ц </w:t>
      </w:r>
      <w:r w:rsidR="00E870FC" w:rsidRPr="00FD2FDA"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  <w:t xml:space="preserve">Си-ИВДИВО Мг,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телесно, в синтез-форме ДК ____ </w:t>
      </w:r>
      <w:r w:rsidR="00E870FC" w:rsidRPr="00FD2FDA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(</w:t>
      </w:r>
      <w:r w:rsidR="00323CB8" w:rsidRPr="00FD2FDA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 xml:space="preserve">Аватара </w:t>
      </w:r>
      <w:r w:rsidR="004975A1" w:rsidRPr="00FD2FDA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Аватар Человека / Посвящённого / Служащего / Ипостаси / Учителя / Владыки / Аватара / Отца</w:t>
      </w:r>
      <w:r w:rsidR="00323CB8" w:rsidRPr="00FD2FDA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)</w:t>
      </w:r>
      <w:r w:rsidR="00E870FC" w:rsidRPr="00FD2FDA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 xml:space="preserve">,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сонастроиваемся со зданием, впитываем пакеты Огнеобразов Материи Си-ИВДИВО Мг, в цельности и единстве с ИВАИ ИВ Учитель ИВО реплицируем и фиксируем концентрацию </w:t>
      </w:r>
      <w:r w:rsidR="00E870FC" w:rsidRPr="00FD2FDA">
        <w:rPr>
          <w:rFonts w:ascii="Times New Roman" w:hAnsi="Times New Roman" w:cs="Times New Roman"/>
          <w:b/>
          <w:i/>
          <w:sz w:val="24"/>
          <w:szCs w:val="24"/>
          <w:lang w:val="ru-RU"/>
        </w:rPr>
        <w:t>17.179.869.181-го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Огня на ПЗ.</w:t>
      </w:r>
    </w:p>
    <w:p w:rsidR="00EC3ABE" w:rsidRPr="00EC3ABE" w:rsidRDefault="00EC3ABE" w:rsidP="00EC3A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C3ABE">
        <w:rPr>
          <w:rFonts w:ascii="Times New Roman" w:hAnsi="Times New Roman" w:cs="Times New Roman"/>
          <w:i/>
          <w:sz w:val="24"/>
          <w:szCs w:val="24"/>
          <w:lang w:val="ru-RU"/>
        </w:rPr>
        <w:t>Синтезируемся личными Ядрами Синтеза и Служения с Ядрами ИВАИ ИВ Учителя ИВО, стяжаем Огонь Любви ИВО-Синтез Синтезности ИВО с Репликацией Любви Синтеза и в Столпе Магнита синтезируемся с каждым ИВ Учителем 8-рицы ИВ Учителей ИВО синтез-64-х архетипично, стяжаем 64-рицу Совершенных Инструментов, Частностей и Служения для совместного развёртывания 16-рицы Новогодних Стяжаний ИВО, ИВ Учителем ИВО 8-рично.</w:t>
      </w:r>
    </w:p>
    <w:p w:rsidR="00EC3ABE" w:rsidRDefault="00EC3ABE" w:rsidP="00EC3A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C3ABE">
        <w:rPr>
          <w:rFonts w:ascii="Times New Roman" w:hAnsi="Times New Roman" w:cs="Times New Roman"/>
          <w:i/>
          <w:sz w:val="24"/>
          <w:szCs w:val="24"/>
          <w:lang w:val="ru-RU"/>
        </w:rPr>
        <w:t>Благодарим ИВАИ ИВ Учителей ИВО.</w:t>
      </w:r>
    </w:p>
    <w:p w:rsidR="00E870FC" w:rsidRPr="00FD2FDA" w:rsidRDefault="005B06C8" w:rsidP="00EC3A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 w:rsidR="00DA0BA0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086A9B" w:rsidRPr="00FD2FDA">
        <w:rPr>
          <w:rFonts w:ascii="Times New Roman" w:hAnsi="Times New Roman" w:cs="Times New Roman"/>
          <w:i/>
          <w:sz w:val="24"/>
          <w:szCs w:val="24"/>
          <w:lang w:val="ru-RU"/>
        </w:rPr>
        <w:t>В здании Подразделения Херсон с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интезируемся личными Ядрами Синтеза и Служения с Ядрами ИВАС </w:t>
      </w:r>
      <w:r w:rsidR="000C32A9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Яра-Одель, стяжаем</w:t>
      </w:r>
      <w:r w:rsidR="00BD02F2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Огонь Синтеза Взгляда Грааля-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Правзгляда Праграаля, Синтез Стать-ИВДИВО-Ц ИВО с Репликацией Ля-ИВДИВО Мг синтезом для стяжания и развёртывания Новогодних Стяжаний Аватарами ИВДИВО Херсон.</w:t>
      </w:r>
    </w:p>
    <w:p w:rsidR="002500FE" w:rsidRPr="00FD2FDA" w:rsidRDefault="002500FE" w:rsidP="003453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Благодарим</w:t>
      </w:r>
      <w:r w:rsidR="005B06C8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ИВАС ИВО Яра-Одель.</w:t>
      </w:r>
    </w:p>
    <w:p w:rsidR="00E870FC" w:rsidRPr="00FD2FDA" w:rsidRDefault="005B06C8" w:rsidP="003453EA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="00DA0BA0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Переходим на </w:t>
      </w:r>
      <w:r w:rsidR="00E870FC" w:rsidRPr="00FD2FDA"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  <w:t>17.179.869.185-ю Синтез-ИВДИВО-Ц</w:t>
      </w:r>
      <w:r w:rsidR="00E870FC" w:rsidRPr="00FD2FDA"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  <w:t xml:space="preserve">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синтез-телесно Телом Учителя Си, являя Учителем Си ИВО, разворачиваемся Однородным телом, Ядром Синтеза Внутреннего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Мира, Ядром и Частью ИВО "____ Эволюции" по Образу и Подобию </w:t>
      </w:r>
      <w:r w:rsidR="00E870FC" w:rsidRPr="00FD2FDA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 xml:space="preserve">в форме ДК ____ </w:t>
      </w:r>
      <w:r w:rsidR="004A2E4D" w:rsidRPr="00FD2FDA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>(</w:t>
      </w:r>
      <w:r w:rsidR="00323CB8" w:rsidRPr="00FD2FDA">
        <w:rPr>
          <w:rFonts w:ascii="Times New Roman" w:hAnsi="Times New Roman" w:cs="Times New Roman"/>
          <w:b/>
          <w:i/>
          <w:noProof/>
          <w:color w:val="7030A0"/>
          <w:sz w:val="24"/>
          <w:szCs w:val="24"/>
          <w:lang w:val="ru-RU" w:eastAsia="uk-UA"/>
        </w:rPr>
        <w:t xml:space="preserve">Аватара </w:t>
      </w:r>
      <w:r w:rsidR="004975A1" w:rsidRPr="00FD2FDA">
        <w:rPr>
          <w:rFonts w:ascii="Times New Roman" w:hAnsi="Times New Roman" w:cs="Times New Roman"/>
          <w:b/>
          <w:i/>
          <w:noProof/>
          <w:color w:val="7030A0"/>
          <w:sz w:val="24"/>
          <w:szCs w:val="24"/>
          <w:lang w:val="ru-RU" w:eastAsia="uk-UA"/>
        </w:rPr>
        <w:t>Аватар Человека / Посвящённого / Служащего / Ипостаси / Учителя / Владыки / Аватара / Отца</w:t>
      </w:r>
      <w:r w:rsidR="00E870FC" w:rsidRPr="00FD2FDA">
        <w:rPr>
          <w:rFonts w:ascii="Times New Roman" w:hAnsi="Times New Roman" w:cs="Times New Roman"/>
          <w:b/>
          <w:i/>
          <w:noProof/>
          <w:color w:val="7030A0"/>
          <w:sz w:val="24"/>
          <w:szCs w:val="24"/>
          <w:lang w:val="ru-RU" w:eastAsia="uk-UA"/>
        </w:rPr>
        <w:t xml:space="preserve">), </w:t>
      </w:r>
      <w:r w:rsidR="00E870FC" w:rsidRPr="00FD2FDA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 xml:space="preserve">сонастраиваемся со зданием, проникаемся, заполняемся Синтезом и Огнём зала, впитываем пакеты Огнеобразов Материи Си-ИВДИВО Мг, в цельности и единстве с ИВОтцом фиксируем концентрацию </w:t>
      </w:r>
      <w:r w:rsidR="00E870FC" w:rsidRPr="00FD2FDA">
        <w:rPr>
          <w:rFonts w:ascii="Times New Roman" w:hAnsi="Times New Roman" w:cs="Times New Roman"/>
          <w:b/>
          <w:i/>
          <w:noProof/>
          <w:sz w:val="24"/>
          <w:szCs w:val="24"/>
          <w:lang w:val="ru-RU" w:eastAsia="uk-UA"/>
        </w:rPr>
        <w:t>17.179.869.184-х</w:t>
      </w:r>
      <w:r w:rsidR="00E870FC" w:rsidRPr="00FD2FDA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 xml:space="preserve"> Огней на ПЗ.</w:t>
      </w:r>
    </w:p>
    <w:p w:rsidR="00E870FC" w:rsidRPr="00FD2FDA" w:rsidRDefault="00E870FC" w:rsidP="00E870FC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</w:pPr>
      <w:r w:rsidRPr="00FD2FDA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>Синтезируемся с ИВО, возжигаемся Синтезом ДК ИВДИВО ИВО с Репликацией Учения синтеза, вспыхиваем, проникаемся, максимально уплотняемся, перетворяемся ИВОтцом.</w:t>
      </w:r>
    </w:p>
    <w:p w:rsidR="00E870FC" w:rsidRPr="00FD2FDA" w:rsidRDefault="00E870FC" w:rsidP="00E870FC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</w:pPr>
      <w:r w:rsidRPr="00FD2FDA">
        <w:rPr>
          <w:rFonts w:ascii="Times New Roman" w:hAnsi="Times New Roman" w:cs="Times New Roman"/>
          <w:i/>
          <w:noProof/>
          <w:sz w:val="24"/>
          <w:szCs w:val="24"/>
          <w:lang w:val="ru-RU" w:eastAsia="uk-UA"/>
        </w:rPr>
        <w:t>Здесь же в зале ИВО синтезируемся с ИВМ, разворачиваемся Ядром Синтеза Внутреннего Мира, Ядром и Частью ИВМ "____ Эволюции", стяжаем Синтез и Огонь ИВМ, заполняемся, перетворяясь, созидаемся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870FC" w:rsidRPr="00FD2FDA" w:rsidRDefault="00E870FC" w:rsidP="00E870FC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Цельностью Синтеза и Огня Однородных тел ИВО-И</w:t>
      </w:r>
      <w:r w:rsidR="00335FAF" w:rsidRPr="00FD2FDA">
        <w:rPr>
          <w:rFonts w:ascii="Times New Roman" w:hAnsi="Times New Roman" w:cs="Times New Roman"/>
          <w:i/>
          <w:sz w:val="24"/>
          <w:szCs w:val="24"/>
          <w:lang w:val="ru-RU"/>
        </w:rPr>
        <w:t>ВМ Однородным телом лично собою</w:t>
      </w:r>
      <w:r w:rsidR="001C4585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"Мы Есмь ИВО-Мы Есмь ИВМ" вспыхиваем, насыщаемся, преображаемся на вхождение масштабом и глубиной качественного развёртывания Новогодних Стяжаний ИВО 8-рицей ИВО с заполнением всех 20-риц каждого, Архетипических Частей каждого из нас материально</w:t>
      </w:r>
      <w:r w:rsidR="00327B9E" w:rsidRPr="00FD2FDA">
        <w:rPr>
          <w:sz w:val="24"/>
          <w:szCs w:val="24"/>
        </w:rPr>
        <w:t xml:space="preserve"> </w:t>
      </w:r>
      <w:r w:rsidR="00327B9E" w:rsidRPr="00FD2FDA">
        <w:rPr>
          <w:rFonts w:ascii="Times New Roman" w:hAnsi="Times New Roman" w:cs="Times New Roman"/>
          <w:i/>
          <w:sz w:val="24"/>
          <w:szCs w:val="24"/>
          <w:lang w:val="ru-RU"/>
        </w:rPr>
        <w:t>синтез-64-х архетипично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максимальным уплотнением, сгущением Синтеза в каждом из нас.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Проникновенно Ипостасно с ИВО, стяжаем Синтез ИВО, открываемся ИВОтцу и в ма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симальной плотности, сгущенности, концентрации, качества Синтеза в каждом из нас просим условий развернуть </w:t>
      </w:r>
      <w:r w:rsidR="00765FDB">
        <w:rPr>
          <w:rFonts w:ascii="Times New Roman" w:hAnsi="Times New Roman" w:cs="Times New Roman"/>
          <w:i/>
          <w:sz w:val="24"/>
          <w:szCs w:val="24"/>
          <w:lang w:val="ru-RU"/>
        </w:rPr>
        <w:t>пят</w:t>
      </w:r>
      <w:r w:rsidR="00AC3E23" w:rsidRPr="00FD2FDA">
        <w:rPr>
          <w:rFonts w:ascii="Times New Roman" w:hAnsi="Times New Roman" w:cs="Times New Roman"/>
          <w:i/>
          <w:sz w:val="24"/>
          <w:szCs w:val="24"/>
          <w:lang w:val="ru-RU"/>
        </w:rPr>
        <w:t>надцат</w:t>
      </w:r>
      <w:r w:rsidR="000E2DFD" w:rsidRPr="00FD2FDA">
        <w:rPr>
          <w:rFonts w:ascii="Times New Roman" w:hAnsi="Times New Roman" w:cs="Times New Roman"/>
          <w:i/>
          <w:sz w:val="24"/>
          <w:szCs w:val="24"/>
          <w:lang w:val="ru-RU"/>
        </w:rPr>
        <w:t>ы</w:t>
      </w:r>
      <w:r w:rsidR="00225ADA" w:rsidRPr="00FD2FDA">
        <w:rPr>
          <w:rFonts w:ascii="Times New Roman" w:hAnsi="Times New Roman" w:cs="Times New Roman"/>
          <w:i/>
          <w:sz w:val="24"/>
          <w:szCs w:val="24"/>
          <w:lang w:val="ru-RU"/>
        </w:rPr>
        <w:t>й день 16-рицы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Новогодних Стяжаний</w:t>
      </w:r>
      <w:r w:rsidR="000C399E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ИВОтцом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Синтезируемся с ИВО, стяжаем Синтез ИВО на преображение нас перспективным расш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рением новых границ развития 64-рицей Архетипов Материи, вспыхивая новыми масштабом и</w:t>
      </w:r>
      <w:r w:rsidRPr="00FD2F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форматом реализации ИВДИВО, просим преобразить каждого из нас и синтез нас на новые границы ИВДИВО 8-рицей ИВО с фиксацией Субъекта ИВО </w:t>
      </w:r>
      <w:r w:rsidR="00CB729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ИВОтцом 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каждого из нас.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Благодарим ИВО</w:t>
      </w:r>
      <w:r w:rsidR="000C399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-ИВМ</w:t>
      </w:r>
      <w:r w:rsidR="002500F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E870FC" w:rsidRPr="00FD2FDA" w:rsidRDefault="00C53A9B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6. 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Синтезируемся с ИВО, возжигаемся Законом Синтеза ИВО, стяжаем Синтез ИВО на преображение Ядра Абсолюта ИВО и насыщение Ядра Абсолюта ИВО максимальным по Стандарту количеством Капель и/или Ядер Абсолюта ИВО, вмещаем.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 стяжаем новое Ядро Абсолюта ИВО каждому из нас и синтезу нас. Стяжаем Печать Стандарта Абсолюта ИВО каждому из нас в Ядро Абсолюта и просим ИВО помочь реплицир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вать новый Абсолютный Стандарт каждого из нас во все Ядра каждого из нас с заполнением Абсолютностью ИВО и Абсолютом ИВО каждую Часть из 256-ти базовых, но в шести выражениях – от Архетипической до Базовой.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 стяжаем Репликацией ИВО 256 активаций Частей в шести выражениях каждому из нас Абсолютом ИВО от 256-й до первой Части, синтезируя Ядро каждой Части с Ядром Абсолюта и Однородное тело заполняется живой субстанцией ИВО и просим ИВО преобразить всем стяжённым, Жизни, каждого из нас.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Стяжаем</w:t>
      </w:r>
      <w:r w:rsidRPr="00FD2F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Жизнь, Синтез Жизни, Источник Жизни и Ядро Жизни ИВО синтез-64-х архет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пично</w:t>
      </w:r>
      <w:r w:rsidRPr="00FD2F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возжигаемся, заполняемся, проникаемся.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И, синтезируясь с ИВО, стяжаем в Ядро Жизни Образ ИВО, стяжаем Подобие ИВОтцу, стяжаем Синтез Образа и Подобия ИВОтцу, стяжаем принципом Жизни Слово ИВО, стяжаем Новое Рождение и Рождение Свыше каждому из нас явлением Жизни ИВО с Материей синтез-64-архетипической с фиксацией из зала ИВО на ПЗ, окутывая сферу ПЗ Сферами-оболочками ИВДИВО каждого.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И, синтезируясь с ИВО, мы стяжаем развёртывание масштабов Жизни каждого из нас в сопряжении с Жизнью ИВО.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Благодарим ИВО.</w:t>
      </w:r>
    </w:p>
    <w:p w:rsidR="00E870FC" w:rsidRPr="00FD2FDA" w:rsidRDefault="000B4026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7</w:t>
      </w:r>
      <w:r w:rsidR="00473C2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. </w:t>
      </w:r>
      <w:r w:rsidR="00CC1DD0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Синтезируемся с ИВО, с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тяжаем обновлённую 256-рицу, утверждённую Указом ИВО, 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необразных реализаций - 16 на 16 типов Материи, в реализации каждого вида организации Материи и их взаимокоординации между собою каждым из нас с явлением Базовых Архетипич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ских 256-ти Частей ПЗ каждого из нас Архетипическими типовыми 256-ю Огнеобразами в явлении каждого из нас.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Благодарим ИВО.</w:t>
      </w:r>
    </w:p>
    <w:p w:rsidR="00E870FC" w:rsidRPr="00FD2FDA" w:rsidRDefault="007013D6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D2FD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8</w:t>
      </w:r>
      <w:r w:rsidR="00473C24" w:rsidRPr="00FD2FD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 синтезируясь с Хум ИВО, стяжаем 160 Синтезов ИВО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,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стяжаем и разворачиваем 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160 Ядер Синтеза Миров ИВО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 явлении 64-х Ядер Синтеза в 64-х Архетипах Синтезного мира ИВО, 48-ми Ядер Синтеза 48-ми Архетипов Мг мира ИВО, 32-х Ядер Синтеза 32-х Архетипов Тонкого мира ИВО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 16-ти Ядер Синтеза 16-ти Архетипов Физического мира ИВО в синтезе их, стяжаем 12960 Синтезов ИВО 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и развёртываем 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12960 Ядер Синтеза Миров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ИВО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 ИВДИВО, распредел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яем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стандартно четырьмя Мирами по 160 Ядер Синтеза в каждую Нить Синтеза Столпа каждого Подразделения ИВДИВО физически из 81-го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, и фиксируем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160 Ядер Синтезов Миров в основания Нити Синтеза Столпа 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и фиксиру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ем Ядр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а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Синтеза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ИВО от 161-го Ядра и далее, в общем контексте 288-ми Ядер Синтеза ИВО, 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С</w:t>
      </w:r>
      <w:r w:rsidR="00E870F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тандарты развёртываемых, каждым Подразделением ИВДИВО столпно синтез-физически собою.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С</w:t>
      </w:r>
      <w:r w:rsidRPr="00FD2F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тяжаем </w:t>
      </w:r>
      <w:r w:rsidRPr="00FD2FD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один триллион 280 миллиардов</w:t>
      </w:r>
      <w:r w:rsidRPr="00FD2F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Ядер Синтеза Миров</w:t>
      </w:r>
      <w:r w:rsidRPr="00FD2FD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D2F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ИВО, разворачиваем по 160 Ядер Синтеза Миров ИВО в Архетипическую Нить Синтеза</w:t>
      </w:r>
      <w:r w:rsidR="0087437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FD2F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соответствующей реальности ПЗ, иных реальностей и </w:t>
      </w:r>
      <w:r w:rsidR="0087437C" w:rsidRPr="00FD2F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ИВДИВО-Ц</w:t>
      </w:r>
      <w:r w:rsidRPr="00FD2F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ельностей соответственно компетентных лиц, являющих Ядра Синтеза</w:t>
      </w:r>
      <w:r w:rsidRPr="00FD2FD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D2FD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ИВО собою, в Нити Синтеза каждого из них, и развернуть каждому Человеку-Землянину по 160 Ядер Синтеза Миров в основание Нити Синтеза и в дееспособности её в каждом Человеке-Землянине и всём Человечестве Землян.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Благодарим ИВО.</w:t>
      </w:r>
    </w:p>
    <w:p w:rsidR="00E870FC" w:rsidRPr="00FD2FDA" w:rsidRDefault="0087437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9</w:t>
      </w:r>
      <w:r w:rsidR="00473C24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И, синтезируясь с ИВО, развёртываем стяжённые 64-ре Архетипических Пространства на 64-ре Ядра Синтеза Архетипических Миров ИВДИВО ИВО Синтезного Мира ИВДИВО, сотворяясь и расширяясь лично собою на 64-ре Пространства 64-х Архетипов ИВДИВО в максимальном масштабе ИВДИВО-реализаций прямым явлением ИВДИВО ИВОтцом, и синтез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руем 64-ре Пространства Архетипов ИВДИВО в Однородный Синтез Синтезного Архетипич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ского Мира ИВДИВО ИВО каждым из нас, стяжаем 65 Синтезов ИВО, и возжигаясь, преобр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жаемся ими.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Стяжаем 48 Пространств 48-ми Архетипов ИВДИВО, в максимальном масштабе их реал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зации ракурсом Мг Архетипического Мира ИВДИВО ИВО, стяжаем 49 Синтезов ИВО, и возжигаясь, преображаемся ими.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Стяжаем 32-ва Пространства 32-ух Архетипов ИВДИВО Тонкого Архетипического Мира ИВДИВО ИВО, стяжаем 33-ри Синтеза ИВО и, возжигаясь 33-мя Синтезами ИВО, преображ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емся ими.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Стяжаем 16 Архетипических Пространств Физического Архетипического Мира явлением 16-ти Ядер Синтеза Архетипических Миров ИВДИВО ИВО, стяжаем Однородный Синтез 16-ти Архетипических Пространств в Физический Архетипический Мир ИВДИВО ИВО, стяжаем 17 Синтезов ИВО.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И, возжигаясь 17-ю Синтезами ИВО, преображаемся ими.</w:t>
      </w:r>
    </w:p>
    <w:p w:rsidR="00E870FC" w:rsidRPr="00FD2FDA" w:rsidRDefault="00E810D7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10</w:t>
      </w:r>
      <w:r w:rsidR="00A35557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 синтезе четырёх Миров ИВДИВО в однородной реализации, мы синтезируемся с ИВО и стяжаем Мир Субъекта ИВДИВО явлением 8-рицы: Человека, </w:t>
      </w:r>
      <w:r w:rsidR="00197D73" w:rsidRPr="00FD2FDA">
        <w:rPr>
          <w:rFonts w:ascii="Times New Roman" w:hAnsi="Times New Roman" w:cs="Times New Roman"/>
          <w:i/>
          <w:sz w:val="24"/>
          <w:szCs w:val="24"/>
          <w:lang w:val="ru-RU"/>
        </w:rPr>
        <w:t>Посвящённого, Служащего, Ипоста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си, Учителя, Владыки, </w:t>
      </w:r>
      <w:r w:rsidR="00A20427" w:rsidRPr="00FD2FDA">
        <w:rPr>
          <w:rFonts w:ascii="Times New Roman" w:hAnsi="Times New Roman" w:cs="Times New Roman"/>
          <w:i/>
          <w:sz w:val="24"/>
          <w:szCs w:val="24"/>
          <w:lang w:val="ru-RU"/>
        </w:rPr>
        <w:t>Аватара, Отца ИВО каждым из нас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пропорциональном синтезе четырёх Миров ИВДИВО Миром ИВО каждого из нас, преображаемся Архетипическим Миром Субъекта каждого из нас, в прямой концентрации 160-ти архетипично ИВДИВО каждым из нас и синтезом нас физически собою.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И, возжигаясь Синтезом ИВО, преображаемся им.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Благодарим ИВО.</w:t>
      </w:r>
    </w:p>
    <w:p w:rsidR="00E870FC" w:rsidRPr="00FD2FDA" w:rsidRDefault="00E810D7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11</w:t>
      </w:r>
      <w:r w:rsidR="00A3555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Синтезируемся с ИВО-ИВМ, стяжаем Синтез ИВО-ИВМ, вспыхиваем и Телом Учителя Си</w:t>
      </w:r>
      <w:r w:rsidR="00A90B5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нтеза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из зала ИВО Синтез-ИВДИВО-Ц по вертикали синтезируемся с:</w:t>
      </w:r>
    </w:p>
    <w:p w:rsidR="00864CAD" w:rsidRPr="00FD2FDA" w:rsidRDefault="00650138" w:rsidP="00864CA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44617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FF118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32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1- с ИВ</w:t>
      </w:r>
      <w:r w:rsidR="00573DC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АС ИВО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FF118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Добрыней</w:t>
      </w:r>
      <w:r w:rsidR="005806A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FF118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Рад</w:t>
      </w:r>
      <w:r w:rsidR="0064033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AA7C9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й</w:t>
      </w:r>
      <w:r w:rsidR="00A608F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0077E8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70.368.744.177.440 (70 триллионов 368 миллиардов 744 миллиона 177 тысяч 440-й) Стать-ИВДИВО-Октавности Ля-ИВДИВО Октавы Бытия, </w:t>
      </w:r>
      <w:r w:rsidR="00864CA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Огонь Синтеза </w:t>
      </w:r>
      <w:r w:rsidR="00EF3580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огня/ИВДИВО-тела огня </w:t>
      </w:r>
      <w:r w:rsidR="00864CA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ИВО-Огонь Синтеза </w:t>
      </w:r>
      <w:r w:rsidR="00EF3580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праогня/ИВДИВО-пратела праогня</w:t>
      </w:r>
      <w:r w:rsidR="0090687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864CA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ИВО, заполняемся, сотворяемся, преображаемся;</w:t>
      </w:r>
    </w:p>
    <w:p w:rsidR="00F257BE" w:rsidRPr="00FD2FDA" w:rsidRDefault="00182B71" w:rsidP="00864CA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E5649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031</w:t>
      </w:r>
      <w:r w:rsidR="001C2D2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2- </w:t>
      </w:r>
      <w:r w:rsidR="008F3AE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 </w:t>
      </w:r>
      <w:r w:rsidR="003A761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ИВАС ИВО</w:t>
      </w:r>
      <w:r w:rsidR="001C2D2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E5649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Севастьян</w:t>
      </w:r>
      <w:r w:rsidR="0017350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3A761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E5649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Нит</w:t>
      </w:r>
      <w:r w:rsidR="0055140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3A761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CC2FB6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17.592.186.044.191 (17 триллионов 592 миллиа</w:t>
      </w:r>
      <w:r w:rsidR="00CC2FB6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р</w:t>
      </w:r>
      <w:r w:rsidR="00CC2FB6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да 186 миллионов 044 тысячи 191-й) Истинной ИВДИВО-Октавности Соль-ИВДИВО Октавы Бытия, </w:t>
      </w:r>
      <w:r w:rsidR="00F257B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Огонь </w:t>
      </w:r>
      <w:r w:rsidR="0060576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Синтеза </w:t>
      </w:r>
      <w:r w:rsidR="00147D0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CB145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духа/ИВДИВО-тела духа </w:t>
      </w:r>
      <w:r w:rsidR="0060576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46695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Огонь Синтеза</w:t>
      </w:r>
      <w:r w:rsidR="0060576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2023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CB145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прадуха/ИВДИВО-пратела прадуха </w:t>
      </w:r>
      <w:r w:rsidR="001B549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F257B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преображаемся;</w:t>
      </w:r>
    </w:p>
    <w:p w:rsidR="008C18E9" w:rsidRPr="00FD2FDA" w:rsidRDefault="00B56266" w:rsidP="00F257B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623D8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030</w:t>
      </w:r>
      <w:r w:rsidR="008C18E9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3- с ИВАС ИВО </w:t>
      </w:r>
      <w:r w:rsidR="00623D8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Теофил</w:t>
      </w:r>
      <w:r w:rsidR="00235B8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8C18E9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623D8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Клеопатр</w:t>
      </w:r>
      <w:r w:rsidR="003E223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8C18E9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D26804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4.398.046.510.878</w:t>
      </w:r>
      <w:r w:rsidR="00CC2FB6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(4 триллиона 398 миллиа</w:t>
      </w:r>
      <w:r w:rsidR="00D26804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р</w:t>
      </w:r>
      <w:r w:rsidR="00D26804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дов 046 миллионов 510 тысяч 878</w:t>
      </w:r>
      <w:r w:rsidR="00CC2FB6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-й) ВЦ ИВДИВО-Октавности Фа-ИВДИВО Октавы Бытия, </w:t>
      </w:r>
      <w:r w:rsidR="008C18E9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Огонь Синтеза </w:t>
      </w:r>
      <w:r w:rsidR="0092453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623D8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света/ИВДИВО-тела света </w:t>
      </w:r>
      <w:r w:rsidR="008C18E9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Огонь Синтеза </w:t>
      </w:r>
      <w:r w:rsidR="0092453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623D8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прасв</w:t>
      </w:r>
      <w:r w:rsidR="00623D8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</w:t>
      </w:r>
      <w:r w:rsidR="00623D8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та/ИВДИВО-пратела прасвета</w:t>
      </w:r>
      <w:r w:rsidR="00180F3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8C18E9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ИВО, заполняемся, сотворяемся, преображаемся;</w:t>
      </w:r>
    </w:p>
    <w:p w:rsidR="008F3AEB" w:rsidRPr="00FD2FDA" w:rsidRDefault="00DE7ECF" w:rsidP="00F257B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6F0B0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623D8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29</w:t>
      </w:r>
      <w:r w:rsidR="008C18E9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4</w:t>
      </w:r>
      <w:r w:rsidR="008F3AE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с </w:t>
      </w:r>
      <w:r w:rsidR="00772D5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623D8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Кирилл</w:t>
      </w:r>
      <w:r w:rsidR="0047204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CD0B9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</w:t>
      </w:r>
      <w:r w:rsidR="00B867C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23D8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Агат</w:t>
      </w:r>
      <w:r w:rsidR="00AC23F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4864D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й</w:t>
      </w:r>
      <w:r w:rsidR="00B867C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301D4B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1.099.51</w:t>
      </w:r>
      <w:r w:rsidR="004E17C6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1.627.549</w:t>
      </w:r>
      <w:r w:rsidR="00301D4B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(1 триллион 099 миллиа</w:t>
      </w:r>
      <w:r w:rsidR="004E17C6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рдов 511 миллионов 627 тысяч 549</w:t>
      </w:r>
      <w:r w:rsidR="00301D4B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-й) ИВ ИВДИВО-Октавности Ми-ИВДИВО Октавы Бытия, </w:t>
      </w:r>
      <w:r w:rsidR="00FD5FA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Огонь </w:t>
      </w:r>
      <w:r w:rsidR="005401C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Синтеза </w:t>
      </w:r>
      <w:r w:rsidR="007F501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623D8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энергии/ИВДИВО-тела энергии </w:t>
      </w:r>
      <w:r w:rsidR="008F3AE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5401C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-Огонь Синтеза</w:t>
      </w:r>
      <w:r w:rsidR="0007108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A78C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623D8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праэне</w:t>
      </w:r>
      <w:r w:rsidR="00623D8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</w:t>
      </w:r>
      <w:r w:rsidR="00623D8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гии/ИВДИВО-пратела праэнергии </w:t>
      </w:r>
      <w:r w:rsidR="005401C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07108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преображаемся;</w:t>
      </w:r>
    </w:p>
    <w:p w:rsidR="006C3297" w:rsidRPr="00FD2FDA" w:rsidRDefault="00544204" w:rsidP="006C329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8A435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1012C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28</w:t>
      </w:r>
      <w:r w:rsidR="00272F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  <w:r w:rsidR="003439F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5- </w:t>
      </w:r>
      <w:r w:rsidR="00573B8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 </w:t>
      </w:r>
      <w:r w:rsidR="00772D5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ED2D2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Доменик</w:t>
      </w:r>
      <w:r w:rsidR="001054D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A15C2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ED2D2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Ларо</w:t>
      </w:r>
      <w:r w:rsidR="006D32F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й</w:t>
      </w:r>
      <w:r w:rsidR="00A15C2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B5177D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274.877.906.716</w:t>
      </w:r>
      <w:r w:rsidR="007D45AC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(68 миллиардов </w:t>
      </w:r>
      <w:r w:rsidR="00B5177D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719 миллионов 476 тысяч 716</w:t>
      </w:r>
      <w:r w:rsidR="007D45AC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-й) Высокой ИВДИВО-Октавности Ре-ИВДИВО Октавы Бытия, </w:t>
      </w:r>
      <w:r w:rsidR="006C329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A15C2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Огонь Синтеза</w:t>
      </w:r>
      <w:r w:rsidR="006C329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5A178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1012C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субъядерности/ИВДИВО-тела субъядерности </w:t>
      </w:r>
      <w:r w:rsidR="0067666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4557A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5A178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1012C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прасуб</w:t>
      </w:r>
      <w:r w:rsidR="001012C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ъ</w:t>
      </w:r>
      <w:r w:rsidR="001012C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ядерности/ИВДИВО-пратела прасубъядерности </w:t>
      </w:r>
      <w:r w:rsidR="0067666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6C329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</w:t>
      </w:r>
      <w:r w:rsidR="006C329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</w:t>
      </w:r>
      <w:r w:rsidR="006C329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ся;</w:t>
      </w:r>
    </w:p>
    <w:p w:rsidR="003439F1" w:rsidRPr="00FD2FDA" w:rsidRDefault="0052734B" w:rsidP="009310A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6813E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6217F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27</w:t>
      </w:r>
      <w:r w:rsidR="006C329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6- </w:t>
      </w:r>
      <w:r w:rsidR="00F72E3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 </w:t>
      </w:r>
      <w:r w:rsidR="00772D5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6217F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Эммануило</w:t>
      </w:r>
      <w:r w:rsidR="00F960D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6217F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Андрэа </w:t>
      </w:r>
      <w:r w:rsidR="0014675A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68.719.476.507 (68 миллиардов 719 миллионов 476 тысяч 507-й) ИВДИВО-Октавности До-ИВДИВО, </w:t>
      </w:r>
      <w:r w:rsidR="00F960D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Огонь Синтеза </w:t>
      </w:r>
      <w:r w:rsidR="00C365E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3B3B1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фо</w:t>
      </w:r>
      <w:r w:rsidR="003B3B1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</w:t>
      </w:r>
      <w:r w:rsidR="003B3B1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мы/ИВДИВО-тела формы </w:t>
      </w:r>
      <w:r w:rsidR="00F960D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ИВО-Огонь Синтеза </w:t>
      </w:r>
      <w:r w:rsidR="0090089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3B3B1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праформы/ИВДИВО-пратела праформы </w:t>
      </w:r>
      <w:r w:rsidR="00F960D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ИВО, заполняемся, сотворяемся, преображаемся;</w:t>
      </w:r>
      <w:r w:rsidR="00E6188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11737E" w:rsidRPr="00FD2FDA" w:rsidRDefault="00754298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(0</w:t>
      </w:r>
      <w:r w:rsidR="009C493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6</w:t>
      </w:r>
      <w:r w:rsidR="00E6188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7- с </w:t>
      </w:r>
      <w:r w:rsidR="00772D5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Боримир</w:t>
      </w:r>
      <w:r w:rsidR="00674E1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524CF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Лик</w:t>
      </w:r>
      <w:r w:rsidR="00D503E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331AB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й</w:t>
      </w:r>
      <w:r w:rsidR="00524CF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C356E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17.179.869.954 (17 миллиардов 179 миллионов 869 тысяч 954-й) Синтез-ИВДИВО-Ц Си-ИВДИВО Мг, </w:t>
      </w:r>
      <w:r w:rsidR="0011737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57125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376C99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D503E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зн</w:t>
      </w:r>
      <w:r w:rsidR="00D503E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="00D503E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ния/ИВДИВО-тела знания </w:t>
      </w:r>
      <w:r w:rsidR="001978C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57125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376C99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D503E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празнания/ИВДИВО-пратела празнания </w:t>
      </w:r>
      <w:r w:rsidR="0057125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11737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преображаемся;</w:t>
      </w:r>
    </w:p>
    <w:p w:rsidR="001F34E2" w:rsidRPr="00FD2FDA" w:rsidRDefault="001F35F3" w:rsidP="001F34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4816C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05693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25</w:t>
      </w:r>
      <w:r w:rsidR="00775A3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8- с </w:t>
      </w:r>
      <w:r w:rsidR="00772D5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05693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Всеславо</w:t>
      </w:r>
      <w:r w:rsidR="008E1BD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05693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Исие</w:t>
      </w:r>
      <w:r w:rsidR="008E1BD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F820C7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4.294.967.065</w:t>
      </w:r>
      <w:r w:rsidR="00AC356E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(4 миллиарда 294 миллио</w:t>
      </w:r>
      <w:r w:rsidR="00F820C7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на 967 тысяч 065</w:t>
      </w:r>
      <w:r w:rsidR="00AC356E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-й) Стать-ИВДИВО-Ц Ля-ИВДИВО, </w:t>
      </w:r>
      <w:r w:rsidR="001F34E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57125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2615A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05693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поля/ИВДИВО-тела поля </w:t>
      </w:r>
      <w:r w:rsidR="00733E8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984BC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</w:t>
      </w:r>
      <w:r w:rsidR="0057125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Синтеза </w:t>
      </w:r>
      <w:r w:rsidR="002615A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05693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праполя/ИВДИВО-пратела праполя</w:t>
      </w:r>
      <w:r w:rsidR="00CF584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57125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1F34E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</w:t>
      </w:r>
      <w:r w:rsidR="001F34E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</w:t>
      </w:r>
      <w:r w:rsidR="001F34E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ся, преображаемся;</w:t>
      </w:r>
    </w:p>
    <w:p w:rsidR="0011737E" w:rsidRPr="00FD2FDA" w:rsidRDefault="00D839FE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6C693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F9614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24</w:t>
      </w:r>
      <w:r w:rsidR="00BF2E09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9- с </w:t>
      </w:r>
      <w:r w:rsidR="00772D5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F9614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Артемие</w:t>
      </w:r>
      <w:r w:rsidR="0095468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F9614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Терез</w:t>
      </w:r>
      <w:r w:rsidR="0062753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95468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0B05F1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1.073.741.592</w:t>
      </w:r>
      <w:r w:rsidR="00F820C7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(1 миллиард 073 милли</w:t>
      </w:r>
      <w:r w:rsidR="000B05F1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она 741 т</w:t>
      </w:r>
      <w:r w:rsidR="000B05F1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ы</w:t>
      </w:r>
      <w:r w:rsidR="000B05F1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сяча 592</w:t>
      </w:r>
      <w:r w:rsidR="00F820C7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-й) Истинной ИВДИВО-Ц Соль-ИВДИВО, </w:t>
      </w:r>
      <w:r w:rsidR="00B04F3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57125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7101F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F9614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врем</w:t>
      </w:r>
      <w:r w:rsidR="00F9614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</w:t>
      </w:r>
      <w:r w:rsidR="00F9614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ни/ИВДИВО-тела времени </w:t>
      </w:r>
      <w:r w:rsidR="0039292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57125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7101F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B03CC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правремени/ИВДИВО-пратела правремени</w:t>
      </w:r>
      <w:r w:rsidR="0072566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57125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B04F3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преображаемся;</w:t>
      </w:r>
    </w:p>
    <w:p w:rsidR="00655B16" w:rsidRPr="00FD2FDA" w:rsidRDefault="002B7D1F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14776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B03CC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23</w:t>
      </w:r>
      <w:r w:rsidR="00655B1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10- с </w:t>
      </w:r>
      <w:r w:rsidR="00772D5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B03CC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Сократ</w:t>
      </w:r>
      <w:r w:rsidR="0062753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ом </w:t>
      </w:r>
      <w:r w:rsidR="00B03CC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Фёкло</w:t>
      </w:r>
      <w:r w:rsidR="0062753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0B05F1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268.435.223 (268 миллионов 435 тысяч 223-й) ВЦ ИВДИВО-Ц Фа-ИВДИВО, </w:t>
      </w:r>
      <w:r w:rsidR="0062753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Огонь Синтеза огня </w:t>
      </w:r>
      <w:r w:rsidR="00B03CC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пространства/ИВДИВО-тела пространства </w:t>
      </w:r>
      <w:r w:rsidR="0062753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ИВО-Огонь Синтеза огня </w:t>
      </w:r>
      <w:r w:rsidR="00B03CC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прапространства/ИВДИВО-пратела прапространства</w:t>
      </w:r>
      <w:r w:rsidR="0062753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ИВО, заполняемся, сотворяемся, преображаемся</w:t>
      </w:r>
      <w:r w:rsidR="00F1337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F1337A" w:rsidRPr="00FD2FDA" w:rsidRDefault="001A42B5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805A5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022</w:t>
      </w:r>
      <w:r w:rsidR="00F1337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11- с </w:t>
      </w:r>
      <w:r w:rsidR="00772D5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805A5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Бенедикт</w:t>
      </w:r>
      <w:r w:rsidR="001919A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310EC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805A5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Интезо</w:t>
      </w:r>
      <w:r w:rsidR="00310EC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080B15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67.108.630 (67 миллионов 108 тысяч 630-й) ИВ ИВДИВО-Ц Ми-ИВДИВО, </w:t>
      </w:r>
      <w:r w:rsidR="00EF32A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57125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E37C4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4D29F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скорости/ИВДИВО-тела скорости </w:t>
      </w:r>
      <w:r w:rsidR="006F25F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57125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E37C4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4D29F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праскорости/ИВДИВО-пратела праскорости</w:t>
      </w:r>
      <w:r w:rsidR="006676F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57125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B20C5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преображаемся;</w:t>
      </w:r>
    </w:p>
    <w:p w:rsidR="001919AF" w:rsidRPr="00FD2FDA" w:rsidRDefault="00581D30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0618D9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F66C1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21</w:t>
      </w:r>
      <w:r w:rsidR="00B20C5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12- с </w:t>
      </w:r>
      <w:r w:rsidR="00B867C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F66C1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Евстигнее</w:t>
      </w:r>
      <w:r w:rsidR="00AC325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F66C1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Любав</w:t>
      </w:r>
      <w:r w:rsidR="00AC325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ой </w:t>
      </w:r>
      <w:r w:rsidR="00080B15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16.776.981 (16 миллионов 776 тысяч 981-й) Высокой ИВДИВО-Ц Ре-ИВДИВО, </w:t>
      </w:r>
      <w:r w:rsidR="001919A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Огонь Синтеза огня </w:t>
      </w:r>
      <w:r w:rsidR="00F66C1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мерности/ИВДИВО-тела мерности </w:t>
      </w:r>
      <w:r w:rsidR="001919A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ИВО-Огонь Синтеза огня </w:t>
      </w:r>
      <w:r w:rsidR="00F66C1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прамерности/</w:t>
      </w:r>
      <w:r w:rsidR="00AB360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F66C1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ИВДИВО-пратела прамерности</w:t>
      </w:r>
      <w:r w:rsidR="001919A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ИВО, заполняемся, сотворяемся, преображаемся;</w:t>
      </w:r>
    </w:p>
    <w:p w:rsidR="00150490" w:rsidRPr="00FD2FDA" w:rsidRDefault="007C3DEC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D6048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2827A9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20</w:t>
      </w:r>
      <w:r w:rsidR="00150490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13- с </w:t>
      </w:r>
      <w:r w:rsidR="00B867C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3C4C9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Максимилиан</w:t>
      </w:r>
      <w:r w:rsidR="0059154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D576F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3C4C9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Иветт</w:t>
      </w:r>
      <w:r w:rsidR="0059154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D576F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DA5864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4.194.068</w:t>
      </w:r>
      <w:r w:rsidR="002A15D7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(4 миллиона 194</w:t>
      </w:r>
      <w:r w:rsidR="00DA5864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тысячи 068</w:t>
      </w:r>
      <w:r w:rsidR="002A15D7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-й) ИВДИВО-Ц Октавной Мг, </w:t>
      </w:r>
      <w:r w:rsidR="00150490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272F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B27B9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3C4C9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воссоединённости/ИВДИВО-тела воссоединённости </w:t>
      </w:r>
      <w:r w:rsidR="006E13A9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272F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B27B9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3C4C9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правоссоединённости/ИВДИВО-пратела правосс</w:t>
      </w:r>
      <w:r w:rsidR="003C4C9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3C4C9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единённости </w:t>
      </w:r>
      <w:r w:rsidR="00272F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D7471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преображаемся;</w:t>
      </w:r>
    </w:p>
    <w:p w:rsidR="00815527" w:rsidRPr="00FD2FDA" w:rsidRDefault="00690316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(0</w:t>
      </w:r>
      <w:r w:rsidR="00A01F90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19</w:t>
      </w:r>
      <w:r w:rsidR="000F4A5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14</w:t>
      </w:r>
      <w:r w:rsidR="0081552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с </w:t>
      </w:r>
      <w:r w:rsidR="00B867C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="0035292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Ричард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6C43C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35292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Лючи</w:t>
      </w:r>
      <w:r w:rsidR="009B6A9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</w:t>
      </w:r>
      <w:r w:rsidR="00537849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FD2B92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1.048.339 (1 миллион 048 тысяч 339</w:t>
      </w:r>
      <w:r w:rsidR="000F4A5E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-й) Синтез-реальности Истинной Мг, </w:t>
      </w:r>
      <w:r w:rsidR="00007A2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</w:t>
      </w:r>
      <w:r w:rsidR="00272F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BF040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35292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самоорганизации/ИВДИВО-тела самоорганизации</w:t>
      </w:r>
      <w:r w:rsidR="009B6A9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C52B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272F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BF040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35292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прасамоорганизации/ИВДИВО-пратела прасамоорг</w:t>
      </w:r>
      <w:r w:rsidR="0035292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="0035292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низации </w:t>
      </w:r>
      <w:r w:rsidR="00272F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007A2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преображаемся;</w:t>
      </w:r>
    </w:p>
    <w:p w:rsidR="00D2295F" w:rsidRPr="00FD2FDA" w:rsidRDefault="00994E40" w:rsidP="00D2295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(0</w:t>
      </w:r>
      <w:r w:rsidR="00830F9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18</w:t>
      </w:r>
      <w:r w:rsidR="000F4A5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15</w:t>
      </w:r>
      <w:r w:rsidR="00D2295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с ИВАС ИВО </w:t>
      </w:r>
      <w:r w:rsidR="00830F9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Христофоро</w:t>
      </w:r>
      <w:r w:rsidR="00D2295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 </w:t>
      </w:r>
      <w:r w:rsidR="00830F9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Марис</w:t>
      </w:r>
      <w:r w:rsidR="00C6441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D2295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FD2B92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261906 Стать-реальности ВЦ Мг,</w:t>
      </w:r>
      <w:r w:rsidR="00115BD7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</w:t>
      </w:r>
      <w:r w:rsidR="00D2295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Огонь Синтеза </w:t>
      </w:r>
      <w:r w:rsidR="00D35B4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4C191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эманации/ИВДИВО-тела эманации </w:t>
      </w:r>
      <w:r w:rsidR="00D2295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ИВО-Огонь Синтеза </w:t>
      </w:r>
      <w:r w:rsidR="00D35B4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4C191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праэман</w:t>
      </w:r>
      <w:r w:rsidR="004C191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="004C191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ции/ИВДИВО-пратела праэманации</w:t>
      </w:r>
      <w:r w:rsidR="00115BD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D2295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ИВО, заполняемся, сотворяемся, преображаемся;</w:t>
      </w:r>
    </w:p>
    <w:p w:rsidR="00007A2E" w:rsidRPr="00FD2FDA" w:rsidRDefault="005E46AB" w:rsidP="0011737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(017</w:t>
      </w:r>
      <w:r w:rsidR="00007A2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16- </w:t>
      </w:r>
      <w:r w:rsidR="00235F5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 </w:t>
      </w:r>
      <w:r w:rsidR="00B867C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ИВАС ИВО 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Всеволод</w:t>
      </w:r>
      <w:r w:rsidR="004E42B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ом 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Всеславией </w:t>
      </w:r>
      <w:r w:rsidR="005A0ED5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65297</w:t>
      </w:r>
      <w:r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</w:t>
      </w:r>
      <w:r w:rsidR="005A0ED5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Истинной </w:t>
      </w:r>
      <w:r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реальности </w:t>
      </w:r>
      <w:r w:rsidR="005A0ED5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>ИВ</w:t>
      </w:r>
      <w:r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Мг,</w:t>
      </w:r>
      <w:r w:rsidR="00EE289A" w:rsidRPr="00FD2FDA">
        <w:rPr>
          <w:rFonts w:ascii="Times New Roman" w:eastAsia="Calibri" w:hAnsi="Times New Roman" w:cs="Times New Roman"/>
          <w:b/>
          <w:i/>
          <w:color w:val="C00000"/>
          <w:sz w:val="24"/>
          <w:szCs w:val="24"/>
          <w:lang w:val="ru-RU"/>
        </w:rPr>
        <w:t xml:space="preserve"> </w:t>
      </w:r>
      <w:r w:rsidR="00235F5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</w:t>
      </w:r>
      <w:r w:rsidR="00235F5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я</w:t>
      </w:r>
      <w:r w:rsidR="00235F5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жаем </w:t>
      </w:r>
      <w:r w:rsidR="00272F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27582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8C7C7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вещества/ИВДИВО-тела вещества </w:t>
      </w:r>
      <w:r w:rsidR="00E1055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ИВО-</w:t>
      </w:r>
      <w:r w:rsidR="00272F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Огонь Синтеза </w:t>
      </w:r>
      <w:r w:rsidR="004E42B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огня </w:t>
      </w:r>
      <w:r w:rsidR="008C7C7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правещества/ИВДИВО-пратела правещества </w:t>
      </w:r>
      <w:r w:rsidR="00272F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05298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заполняемся, сотворяемся, преображаем</w:t>
      </w:r>
      <w:r w:rsidR="00F2688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ся.</w:t>
      </w:r>
    </w:p>
    <w:p w:rsidR="0016520F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Синтезируемся с ИВО, стяжаем 18 Синтезов</w:t>
      </w:r>
      <w:r w:rsidR="00F7646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ИВО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возжигаемся 18-ричным Маг</w:t>
      </w:r>
      <w:r w:rsidR="00F7646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нитным Огнём ИВО-ИВМ-ИВАС</w:t>
      </w:r>
      <w:r w:rsidR="000B030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ИВО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насыщаемся, созидаемся, преображаем</w:t>
      </w:r>
      <w:r w:rsidR="006D05D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ся и разворачиваем Огни ИВО-ИВМ-ИВАС ИВО</w:t>
      </w:r>
      <w:r w:rsidR="00FF163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вертикально-горизонтально</w:t>
      </w:r>
      <w:r w:rsidR="0016520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 перспективой синтез-64-х архетипично </w:t>
      </w:r>
      <w:r w:rsidR="00375F3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лично синтезом собою </w:t>
      </w:r>
      <w:r w:rsidR="0016520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ИВОтцом.</w:t>
      </w:r>
    </w:p>
    <w:p w:rsidR="00E870FC" w:rsidRPr="00FD2FDA" w:rsidRDefault="00F76464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Благодарим ИВО-ИВМ-ИВАС</w:t>
      </w:r>
      <w:r w:rsidR="000B030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5520F8" w:rsidRPr="00FD2FDA" w:rsidRDefault="00A95F3E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12</w:t>
      </w:r>
      <w:r w:rsidR="00A35557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5520F8" w:rsidRPr="00FD2FDA">
        <w:rPr>
          <w:rFonts w:ascii="Times New Roman" w:hAnsi="Times New Roman" w:cs="Times New Roman"/>
          <w:i/>
          <w:sz w:val="24"/>
          <w:szCs w:val="24"/>
          <w:lang w:val="ru-RU"/>
        </w:rPr>
        <w:t>В зале ИВО, синтезируемся с ИВО, стяжаем Синтез ИВО, просим пригласить в зал ИВАС ИВО: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Кут Хуми-Синтез-Синтеза/ИВДИВО Отца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Иосифа-Синтез Воли/Физического тела ИВО,</w:t>
      </w:r>
    </w:p>
    <w:p w:rsidR="00A06CB1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Морию-Синтез Мудрости/Истины ИВО,</w:t>
      </w:r>
    </w:p>
    <w:p w:rsidR="005520F8" w:rsidRPr="00FD2FDA" w:rsidRDefault="00A06CB1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5520F8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Филиппа-Синтез Любви/Ока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Византия-Синтез Творения/Хум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Янова-Синтез Созидания/Абсолюта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Юлия-Синтез Репликации/Омеги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Юсефа-Синтез Жизни/Монады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Владомира-Синтез Воскрешения/Прасинтезной Компетенции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Савву-Синтез Пробуждения/Синтезобраза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Савелия-Синтез Генезиса/Разума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Вильгельма-Синтез Человечности/Сердца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Юстаса-Синтез Служения/Мышления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Александра-Синтез Вершения/Головерсума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Яромира-Синтез Практики/Восприятия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Сераписа-Синтез Могущества/Пламени Отца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Эдуарда-Синтез Ивдивности/Ивдивости Синтеза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Фадея-Синтез Сверхпассионарности/Ипостасного тела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Серафима-Синтез Истинности/Сознания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Святослава-Синтез Окскости/Памяти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Эоана-Синтез Красоты/Ума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Сергея-Синтез Константы/Прозрения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Сулеймана-Синтез Знания/Провидения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Себастьяна-Синтез Меры/Проницания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Теодора-Синтез Стандарта/Иерархизации Прасинтезности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Антея-Синтез Закона/Идейности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Наума-Синтез Императива/Сообразительности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Велимира-Синтез Аксиомы/Осмысленности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Георга-Синтез Начала/Логики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Алексея-Синтез Принципа/Чувствознания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Эмиля-Синтез Метода/Мероощущения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Дария-Синтез Правила/Поядающего Огня ИВО.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И просим пригласить ИВАватаресс Си</w:t>
      </w:r>
      <w:r w:rsidR="00295FD5" w:rsidRPr="00FD2FDA">
        <w:rPr>
          <w:sz w:val="24"/>
          <w:szCs w:val="24"/>
        </w:rPr>
        <w:t xml:space="preserve"> </w:t>
      </w:r>
      <w:r w:rsidR="00295FD5" w:rsidRPr="00FD2FDA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Фаинь-Синтез Прасинтеза/ИВДИВО Праотца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Славию-Синтез Праволи/Прафизического тела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Свет-Синтез Прамудрости/Праистины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Марину-Синтез Пралюбви/Праока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Альбину-Синтез Пратворения/Прахум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Веронику-Синтез Прасозидания/Праабсолюта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Сиану-Синтез Прарепликации/Праомеги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Ону-Синтез Пражизни/Прамонады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Стефану-Синтез Правоскрешения/Прапрасинтезной Пракомпетенции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Святу-Синтез Прапробуждения/Прасинтезобраза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Баяну-Синтез Прагенезиса/Праразума ИВО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Екатерину-Синтез Прачеловечности/Прасердца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Сивиллу-Синтез Праслужения/Прамышления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Тамилу-Синтез Правершения/Праголоверсума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Нику-Синтез Прапрактики/Правосприятия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Велетте-Синтез Прамогущества/Прапламя Праотца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Эмилию-Синтез Праивдивности/Праивдивости Прасинтеза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Еле</w:t>
      </w:r>
      <w:r w:rsidR="00906774" w:rsidRPr="00FD2FDA">
        <w:rPr>
          <w:rFonts w:ascii="Times New Roman" w:hAnsi="Times New Roman" w:cs="Times New Roman"/>
          <w:i/>
          <w:sz w:val="24"/>
          <w:szCs w:val="24"/>
          <w:lang w:val="ru-RU"/>
        </w:rPr>
        <w:t>ну-Синтез Прасверхпассионарности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/Праипостасного пратела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Валерию-Синтез Праистинности/Прасознания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Олесю-Синтез Праокскости/Прапамяти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Антуанэтту-Синтез Пракрасоты/Праума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Юлиану-Синтез Праконстанты/Прапрозрения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Синтию-Синтез Празнания/Прапровидения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Викторию-Синтез Прамеры/Прапроницания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Дариду-Синтез Прастандарта/Праиерархизации Прасинтезности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Алину-Синтез Празакона/Праидейности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Софью-Синтез Праимператива/Прасообразительности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Агафью-Синтез Прааксиомы/Праосмысленности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Дарью-Синтез Праначала/Пралогики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Илану-Синтез Прапринципа/Прачувствознания ИВО,</w:t>
      </w:r>
    </w:p>
    <w:p w:rsidR="005520F8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Яну-Синтез Праметода/Прамероощущения ИВО,</w:t>
      </w:r>
    </w:p>
    <w:p w:rsidR="007F3259" w:rsidRPr="00FD2FDA" w:rsidRDefault="005520F8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- Давлату-Синтез Праправила/Прапоядающего Праогня ИВО.</w:t>
      </w:r>
    </w:p>
    <w:p w:rsidR="00E870FC" w:rsidRPr="00FD2FDA" w:rsidRDefault="00E26643" w:rsidP="005520F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И в Магни</w:t>
      </w:r>
      <w:r w:rsidR="007F3259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 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ИВО-ИВМ-ИВА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, стяжаем и возжигаемся Синтезами и Огнями и пр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сим ИВО развернуть Столп Магнита со 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192-мя парами ИВА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 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и 64-мя ИВАИ ИВО</w:t>
      </w:r>
      <w:r w:rsidR="00E870FC" w:rsidRPr="00FD2F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заполн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емся, насыщаемся, перетворяемся, устаиваемся, преображаясь Синтезом ИВО.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Стяжаем 450 Синтезов ИВО, заполняемся, устаиваемся, созидаясь, преображаемся.</w:t>
      </w:r>
    </w:p>
    <w:p w:rsidR="00930EBF" w:rsidRPr="00FD2FDA" w:rsidRDefault="00524BD9" w:rsidP="00930E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13</w:t>
      </w:r>
      <w:r w:rsidR="00A35557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930EBF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Далее просим ИВО пригласить в зал в Магнит 256-рицу ИВВладык-Владычиц Царств и 256-рицу ИВВладык-Владычиц Стихий, синтезируемся с 256-ю парами Владык Царств, вспыхивая ими и далее синтезируемся с 256-ю парами Владык Стихий, вспыхивая ими, возжигаясь 256-ю Ядрами </w:t>
      </w:r>
      <w:r w:rsidR="00E25A6C" w:rsidRPr="00FD2FDA">
        <w:rPr>
          <w:rFonts w:ascii="Times New Roman" w:hAnsi="Times New Roman" w:cs="Times New Roman"/>
          <w:i/>
          <w:sz w:val="24"/>
          <w:szCs w:val="24"/>
          <w:lang w:val="ru-RU"/>
        </w:rPr>
        <w:t>Энергопотенциала</w:t>
      </w:r>
      <w:r w:rsidR="00930EBF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из нас, усиляя каждое Ядро, просим преобразить каждого из нас и синтез нас на Э</w:t>
      </w:r>
      <w:r w:rsidR="00E25A6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нергопотенциал </w:t>
      </w:r>
      <w:r w:rsidR="00930EBF" w:rsidRPr="00FD2FDA">
        <w:rPr>
          <w:rFonts w:ascii="Times New Roman" w:hAnsi="Times New Roman" w:cs="Times New Roman"/>
          <w:i/>
          <w:sz w:val="24"/>
          <w:szCs w:val="24"/>
          <w:lang w:val="ru-RU"/>
        </w:rPr>
        <w:t>256-ти базовых Ядер Огня, Духа, Света, Энергии, прося преобразить и развернуть Эфирные Магнитные поля каждого из нас, стяжая у ИВО поля Энергопотенциального действия каждого из нас.</w:t>
      </w:r>
    </w:p>
    <w:p w:rsidR="00930EBF" w:rsidRPr="00FD2FDA" w:rsidRDefault="00930EBF" w:rsidP="00930E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И, возжигаясь 512-ю Синтезами ИВО, преображаемся ими.</w:t>
      </w:r>
    </w:p>
    <w:p w:rsidR="00930EBF" w:rsidRPr="00FD2FDA" w:rsidRDefault="00930EBF" w:rsidP="00930E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Вспыхивая Новым полем </w:t>
      </w:r>
      <w:r w:rsidR="00E25A6C" w:rsidRPr="00FD2FDA">
        <w:rPr>
          <w:rFonts w:ascii="Times New Roman" w:hAnsi="Times New Roman" w:cs="Times New Roman"/>
          <w:i/>
          <w:sz w:val="24"/>
          <w:szCs w:val="24"/>
          <w:lang w:val="ru-RU"/>
        </w:rPr>
        <w:t>Энергопотенциала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из нас с полями каждого Ядра взаим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действия </w:t>
      </w:r>
      <w:r w:rsidR="00E25A6C" w:rsidRPr="00FD2FDA">
        <w:rPr>
          <w:rFonts w:ascii="Times New Roman" w:hAnsi="Times New Roman" w:cs="Times New Roman"/>
          <w:i/>
          <w:sz w:val="24"/>
          <w:szCs w:val="24"/>
          <w:lang w:val="ru-RU"/>
        </w:rPr>
        <w:t>Энергопотенциала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из нас.</w:t>
      </w:r>
    </w:p>
    <w:p w:rsidR="00E870FC" w:rsidRPr="00FD2FDA" w:rsidRDefault="00457805" w:rsidP="00930E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Благодарим ИВО-ИВМ-ИВА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С-ИВАИ-ИВВладык-Владычиц Царств и Стихий</w:t>
      </w:r>
      <w:r w:rsidR="003E33C2" w:rsidRPr="00FD2FDA">
        <w:rPr>
          <w:sz w:val="24"/>
          <w:szCs w:val="24"/>
        </w:rPr>
        <w:t xml:space="preserve"> </w:t>
      </w:r>
      <w:r w:rsidR="003E33C2" w:rsidRPr="00FD2FDA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870FC" w:rsidRPr="00FD2FDA" w:rsidRDefault="00272711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14</w:t>
      </w:r>
      <w:r w:rsidR="00A35557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Проникаемся Целостностью глубины вития Магнитного Столпа синтезом 64-риц С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вершенных Инструментов, Служения, Частностей в Явлении Человека, опираясь на Этику Учителя, 64-рицу Фундаментальностей ИВО, 16-рицы Эволюций, 16-рицы ИВДИВО-развития, ИВДИВО-роста, ИВДИВО-реализации, ИВДИВО-разработки каждого из нас и каждым из нас, синтезируемся с ИВО, стяжа</w:t>
      </w:r>
      <w:r w:rsidR="00DE32B6" w:rsidRPr="00FD2FDA">
        <w:rPr>
          <w:rFonts w:ascii="Times New Roman" w:hAnsi="Times New Roman" w:cs="Times New Roman"/>
          <w:i/>
          <w:sz w:val="24"/>
          <w:szCs w:val="24"/>
          <w:lang w:val="ru-RU"/>
        </w:rPr>
        <w:t>ем Синтез ИВО, разворачиваем 145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-рицу Учителя Синтеза, преображаемся и включаемся личным устремлением в Новогодние Стяжания 2021-2022 года.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Благодарим ИВО.</w:t>
      </w:r>
    </w:p>
    <w:p w:rsidR="00E870FC" w:rsidRPr="00FD2FDA" w:rsidRDefault="00275B8E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15</w:t>
      </w:r>
      <w:r w:rsidR="00E079C0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Далее синтезируемся личными Ядрами Синтеза и Служения с Ядрами ИВАС </w:t>
      </w:r>
      <w:r w:rsidR="0056325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="00FC2B35" w:rsidRPr="00FD2FDA">
        <w:rPr>
          <w:rFonts w:ascii="Times New Roman" w:hAnsi="Times New Roman" w:cs="Times New Roman"/>
          <w:i/>
          <w:sz w:val="24"/>
          <w:szCs w:val="24"/>
          <w:lang w:val="ru-RU"/>
        </w:rPr>
        <w:t>Иос</w:t>
      </w:r>
      <w:r w:rsidR="00FC2B35" w:rsidRPr="00FD2FDA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FC2B35" w:rsidRPr="00FD2FDA">
        <w:rPr>
          <w:rFonts w:ascii="Times New Roman" w:hAnsi="Times New Roman" w:cs="Times New Roman"/>
          <w:i/>
          <w:sz w:val="24"/>
          <w:szCs w:val="24"/>
          <w:lang w:val="ru-RU"/>
        </w:rPr>
        <w:t>фом</w:t>
      </w:r>
      <w:r w:rsidR="00365BC7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C2B35" w:rsidRPr="00FD2FDA">
        <w:rPr>
          <w:rFonts w:ascii="Times New Roman" w:hAnsi="Times New Roman" w:cs="Times New Roman"/>
          <w:i/>
          <w:sz w:val="24"/>
          <w:szCs w:val="24"/>
          <w:lang w:val="ru-RU"/>
        </w:rPr>
        <w:t>Славией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стяжаем и развёртываем Огонь Синтеза </w:t>
      </w:r>
      <w:r w:rsidR="00FC2B35" w:rsidRPr="00FD2FDA">
        <w:rPr>
          <w:rFonts w:ascii="Times New Roman" w:hAnsi="Times New Roman" w:cs="Times New Roman"/>
          <w:i/>
          <w:sz w:val="24"/>
          <w:szCs w:val="24"/>
          <w:lang w:val="ru-RU"/>
        </w:rPr>
        <w:t>Воли/Физического тела</w:t>
      </w:r>
      <w:r w:rsidR="00796670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ИВО-Огонь Синтеза </w:t>
      </w:r>
      <w:r w:rsidR="00FC2B35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Праволи/Прафизического тела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ИВО, </w:t>
      </w:r>
      <w:r w:rsidR="00030DEB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организацию </w:t>
      </w:r>
      <w:r w:rsidR="00A8110A" w:rsidRPr="00FD2FDA">
        <w:rPr>
          <w:rFonts w:ascii="Times New Roman" w:hAnsi="Times New Roman" w:cs="Times New Roman"/>
          <w:i/>
          <w:sz w:val="24"/>
          <w:szCs w:val="24"/>
          <w:lang w:val="ru-RU"/>
        </w:rPr>
        <w:t>Человека/ Посвящённого/ Служащего/ Ипостаси/ Учителя/ Владыки/ Аватара/ Отца</w:t>
      </w:r>
      <w:r w:rsidR="00B72A3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 каждого</w:t>
      </w:r>
      <w:r w:rsidR="00C425E7" w:rsidRPr="00FD2FD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3B02F5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D7DD5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 </w:t>
      </w:r>
      <w:r w:rsidR="00B72A3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Иерархизации </w:t>
      </w:r>
      <w:r w:rsidR="00546BD3" w:rsidRPr="00FD2FDA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Репликацией </w:t>
      </w:r>
      <w:r w:rsidR="00B72A3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Парадигмальн</w:t>
      </w:r>
      <w:r w:rsidR="008E6FB1" w:rsidRPr="00FD2FDA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го синтеза, Часть </w:t>
      </w:r>
      <w:r w:rsidR="00C00888" w:rsidRPr="00FD2FDA">
        <w:rPr>
          <w:rFonts w:ascii="Times New Roman" w:hAnsi="Times New Roman" w:cs="Times New Roman"/>
          <w:i/>
          <w:sz w:val="24"/>
          <w:szCs w:val="24"/>
          <w:lang w:val="ru-RU"/>
        </w:rPr>
        <w:t>Физическое Тело</w:t>
      </w:r>
      <w:r w:rsidR="00AA20C5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ИВО, Мудрость </w:t>
      </w:r>
      <w:r w:rsidR="004A1608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Кафедры </w:t>
      </w:r>
      <w:r w:rsidR="00C00888" w:rsidRPr="00FD2FDA">
        <w:rPr>
          <w:rFonts w:ascii="Times New Roman" w:hAnsi="Times New Roman" w:cs="Times New Roman"/>
          <w:i/>
          <w:sz w:val="24"/>
          <w:szCs w:val="24"/>
          <w:lang w:val="ru-RU"/>
        </w:rPr>
        <w:t>Физического Тела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Любовь Мг Науки </w:t>
      </w:r>
      <w:r w:rsidR="00C00888" w:rsidRPr="00FD2FDA">
        <w:rPr>
          <w:rFonts w:ascii="Times New Roman" w:hAnsi="Times New Roman" w:cs="Times New Roman"/>
          <w:i/>
          <w:sz w:val="24"/>
          <w:szCs w:val="24"/>
          <w:lang w:val="ru-RU"/>
        </w:rPr>
        <w:t>Человека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Творение синтез-физичности, Созидание Отдела </w:t>
      </w:r>
      <w:r w:rsidR="00C00888" w:rsidRPr="00FD2FDA">
        <w:rPr>
          <w:rFonts w:ascii="Times New Roman" w:hAnsi="Times New Roman" w:cs="Times New Roman"/>
          <w:i/>
          <w:sz w:val="24"/>
          <w:szCs w:val="24"/>
          <w:lang w:val="ru-RU"/>
        </w:rPr>
        <w:t>Б</w:t>
      </w:r>
      <w:r w:rsidR="000770EF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Жизнь </w:t>
      </w:r>
      <w:r w:rsidR="00C00888" w:rsidRPr="00FD2FDA">
        <w:rPr>
          <w:rFonts w:ascii="Times New Roman" w:hAnsi="Times New Roman" w:cs="Times New Roman"/>
          <w:i/>
          <w:sz w:val="24"/>
          <w:szCs w:val="24"/>
          <w:lang w:val="ru-RU"/>
        </w:rPr>
        <w:t>Физического тела</w:t>
      </w:r>
      <w:r w:rsidR="0030621A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ИВО.</w:t>
      </w:r>
    </w:p>
    <w:p w:rsidR="00342F02" w:rsidRPr="00FD2FDA" w:rsidRDefault="00934FC2" w:rsidP="005D03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Насыщаемся, устаиваемся в "Мы Есмь ИВАС ИВО </w:t>
      </w:r>
      <w:r w:rsidR="00CE7E15" w:rsidRPr="00FD2FDA">
        <w:rPr>
          <w:rFonts w:ascii="Times New Roman" w:hAnsi="Times New Roman" w:cs="Times New Roman"/>
          <w:i/>
          <w:sz w:val="24"/>
          <w:szCs w:val="24"/>
          <w:lang w:val="ru-RU"/>
        </w:rPr>
        <w:t>Иосиф Славия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" </w:t>
      </w:r>
      <w:r w:rsidR="007A69EF" w:rsidRPr="00FD2FDA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развёр</w:t>
      </w:r>
      <w:r w:rsidR="007A69EF" w:rsidRPr="00FD2FDA">
        <w:rPr>
          <w:rFonts w:ascii="Times New Roman" w:hAnsi="Times New Roman" w:cs="Times New Roman"/>
          <w:i/>
          <w:sz w:val="24"/>
          <w:szCs w:val="24"/>
          <w:lang w:val="ru-RU"/>
        </w:rPr>
        <w:t>тываем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E7E15" w:rsidRPr="00FD2FDA">
        <w:rPr>
          <w:rFonts w:ascii="Times New Roman" w:hAnsi="Times New Roman" w:cs="Times New Roman"/>
          <w:i/>
          <w:sz w:val="24"/>
          <w:szCs w:val="24"/>
          <w:lang w:val="ru-RU"/>
        </w:rPr>
        <w:t>пят</w:t>
      </w:r>
      <w:r w:rsidR="006A45E0" w:rsidRPr="00FD2FDA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="006A45E0" w:rsidRPr="00FD2FDA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6A45E0" w:rsidRPr="00FD2FDA">
        <w:rPr>
          <w:rFonts w:ascii="Times New Roman" w:hAnsi="Times New Roman" w:cs="Times New Roman"/>
          <w:i/>
          <w:sz w:val="24"/>
          <w:szCs w:val="24"/>
          <w:lang w:val="ru-RU"/>
        </w:rPr>
        <w:t>дца</w:t>
      </w:r>
      <w:r w:rsidR="007A69EF" w:rsidRPr="00FD2FDA">
        <w:rPr>
          <w:rFonts w:ascii="Times New Roman" w:hAnsi="Times New Roman" w:cs="Times New Roman"/>
          <w:i/>
          <w:sz w:val="24"/>
          <w:szCs w:val="24"/>
          <w:lang w:val="ru-RU"/>
        </w:rPr>
        <w:t>тым днём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Новогодних Стяжаний </w:t>
      </w:r>
      <w:r w:rsidR="007A69EF" w:rsidRPr="00FD2FDA">
        <w:rPr>
          <w:rFonts w:ascii="Times New Roman" w:hAnsi="Times New Roman" w:cs="Times New Roman"/>
          <w:i/>
          <w:sz w:val="24"/>
          <w:szCs w:val="24"/>
          <w:lang w:val="ru-RU"/>
        </w:rPr>
        <w:t>организацию Человека/ Посвящённого/ Служащего/ Ипостаси/ Учителя/ Владыки/ Аватара/ Отца ИВО каждого</w:t>
      </w:r>
      <w:r w:rsidR="00455A6D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D036B" w:rsidRPr="00FD2FDA">
        <w:rPr>
          <w:rFonts w:ascii="Times New Roman" w:hAnsi="Times New Roman" w:cs="Times New Roman"/>
          <w:i/>
          <w:sz w:val="24"/>
          <w:szCs w:val="24"/>
          <w:lang w:val="ru-RU"/>
        </w:rPr>
        <w:t>в синтезе 32</w:t>
      </w:r>
      <w:r w:rsidR="009C60E4" w:rsidRPr="00FD2FDA">
        <w:rPr>
          <w:rFonts w:ascii="Times New Roman" w:hAnsi="Times New Roman" w:cs="Times New Roman"/>
          <w:i/>
          <w:sz w:val="24"/>
          <w:szCs w:val="24"/>
          <w:lang w:val="ru-RU"/>
        </w:rPr>
        <w:t>-х</w:t>
      </w:r>
      <w:r w:rsidR="005D036B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организаций ИВО</w:t>
      </w:r>
      <w:r w:rsidR="00306001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1866AD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сотворяя </w:t>
      </w:r>
      <w:r w:rsidR="0063133E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новую среду бытия </w:t>
      </w:r>
      <w:r w:rsidR="00D5423F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 ИВО </w:t>
      </w:r>
      <w:r w:rsidR="000C3953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лично синтезом собою, развитием </w:t>
      </w:r>
      <w:r w:rsidR="00EF1D21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имперскости </w:t>
      </w:r>
      <w:r w:rsidR="000C3953" w:rsidRPr="00FD2FDA">
        <w:rPr>
          <w:rFonts w:ascii="Times New Roman" w:hAnsi="Times New Roman" w:cs="Times New Roman"/>
          <w:i/>
          <w:sz w:val="24"/>
          <w:szCs w:val="24"/>
          <w:lang w:val="ru-RU"/>
        </w:rPr>
        <w:t>в каждом</w:t>
      </w:r>
      <w:r w:rsidR="00EF1D21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 нас</w:t>
      </w:r>
      <w:r w:rsidR="002065D5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Физического Тела каждого из нас</w:t>
      </w:r>
      <w:r w:rsidR="000C3953" w:rsidRPr="00FD2FD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934FC2" w:rsidRPr="00FD2FDA" w:rsidRDefault="00934FC2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Благодарим ИВО</w:t>
      </w:r>
      <w:r w:rsidR="009F7465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ИВАС ИВО </w:t>
      </w:r>
      <w:r w:rsidR="00870C44" w:rsidRPr="00FD2FDA">
        <w:rPr>
          <w:rFonts w:ascii="Times New Roman" w:hAnsi="Times New Roman" w:cs="Times New Roman"/>
          <w:i/>
          <w:sz w:val="24"/>
          <w:szCs w:val="24"/>
          <w:lang w:val="ru-RU"/>
        </w:rPr>
        <w:t>Иосифа Славию</w:t>
      </w:r>
      <w:r w:rsidR="00E76D39" w:rsidRPr="00FD2FD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870FC" w:rsidRPr="00FD2FDA" w:rsidRDefault="00617610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16</w:t>
      </w:r>
      <w:r w:rsidR="00A06243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Синтезируемся личными Ядрами Синтеза и Служения с Ядрами ИВАИ ИВ </w:t>
      </w:r>
      <w:r w:rsidR="001F4FA9" w:rsidRPr="00FD2FDA">
        <w:rPr>
          <w:rFonts w:ascii="Times New Roman" w:hAnsi="Times New Roman" w:cs="Times New Roman"/>
          <w:i/>
          <w:sz w:val="24"/>
          <w:szCs w:val="24"/>
          <w:lang w:val="ru-RU"/>
        </w:rPr>
        <w:t>Аватара</w:t>
      </w:r>
      <w:r w:rsidR="00537DF9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ИВО, стяжаем Огонь </w:t>
      </w:r>
      <w:r w:rsidR="001F4FA9" w:rsidRPr="00FD2FDA">
        <w:rPr>
          <w:rFonts w:ascii="Times New Roman" w:hAnsi="Times New Roman" w:cs="Times New Roman"/>
          <w:i/>
          <w:sz w:val="24"/>
          <w:szCs w:val="24"/>
          <w:lang w:val="ru-RU"/>
        </w:rPr>
        <w:t>Вол</w:t>
      </w:r>
      <w:r w:rsidR="00B55239" w:rsidRPr="00FD2FDA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93586F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ИВО-Синтез </w:t>
      </w:r>
      <w:r w:rsidR="00541811" w:rsidRPr="00FD2FDA">
        <w:rPr>
          <w:rFonts w:ascii="Times New Roman" w:hAnsi="Times New Roman" w:cs="Times New Roman"/>
          <w:i/>
          <w:sz w:val="24"/>
          <w:szCs w:val="24"/>
          <w:lang w:val="ru-RU"/>
        </w:rPr>
        <w:t>Иерархизации</w:t>
      </w:r>
      <w:r w:rsidR="001F7E3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с Репликацией </w:t>
      </w:r>
      <w:r w:rsidR="00541811" w:rsidRPr="00FD2FDA">
        <w:rPr>
          <w:rFonts w:ascii="Times New Roman" w:hAnsi="Times New Roman" w:cs="Times New Roman"/>
          <w:i/>
          <w:sz w:val="24"/>
          <w:szCs w:val="24"/>
          <w:lang w:val="ru-RU"/>
        </w:rPr>
        <w:t>Воли</w:t>
      </w:r>
      <w:r w:rsidR="00F07869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 Столп</w:t>
      </w:r>
      <w:r w:rsidR="006D618B" w:rsidRPr="00FD2FDA">
        <w:rPr>
          <w:rFonts w:ascii="Times New Roman" w:hAnsi="Times New Roman" w:cs="Times New Roman"/>
          <w:i/>
          <w:sz w:val="24"/>
          <w:szCs w:val="24"/>
          <w:lang w:val="ru-RU"/>
        </w:rPr>
        <w:t>е Магнита синтезируем</w:t>
      </w:r>
      <w:r w:rsidR="00541811" w:rsidRPr="00FD2FDA">
        <w:rPr>
          <w:rFonts w:ascii="Times New Roman" w:hAnsi="Times New Roman" w:cs="Times New Roman"/>
          <w:i/>
          <w:sz w:val="24"/>
          <w:szCs w:val="24"/>
          <w:lang w:val="ru-RU"/>
        </w:rPr>
        <w:t>ся с каждым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 </w:t>
      </w:r>
      <w:r w:rsidR="00541811" w:rsidRPr="00FD2FDA">
        <w:rPr>
          <w:rFonts w:ascii="Times New Roman" w:hAnsi="Times New Roman" w:cs="Times New Roman"/>
          <w:i/>
          <w:sz w:val="24"/>
          <w:szCs w:val="24"/>
          <w:lang w:val="ru-RU"/>
        </w:rPr>
        <w:t>Аватаро</w:t>
      </w:r>
      <w:r w:rsidR="001F7E3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8-рицы </w:t>
      </w:r>
      <w:r w:rsidR="00035A91" w:rsidRPr="00FD2FDA">
        <w:rPr>
          <w:rFonts w:ascii="Times New Roman" w:hAnsi="Times New Roman" w:cs="Times New Roman"/>
          <w:i/>
          <w:sz w:val="24"/>
          <w:szCs w:val="24"/>
          <w:lang w:val="ru-RU"/>
        </w:rPr>
        <w:t>Аватаров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ИВО, стяжаем 64-рицу Совершенных Инструментов, Частностей и Служения для со</w:t>
      </w:r>
      <w:r w:rsidR="00D46634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вместного развёртывания 16-рицы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Новогодних Стяжаний ИВО, </w:t>
      </w:r>
      <w:r w:rsidR="00035A91" w:rsidRPr="00FD2FDA">
        <w:rPr>
          <w:rFonts w:ascii="Times New Roman" w:hAnsi="Times New Roman" w:cs="Times New Roman"/>
          <w:i/>
          <w:sz w:val="24"/>
          <w:szCs w:val="24"/>
          <w:lang w:val="ru-RU"/>
        </w:rPr>
        <w:t>ИВ Аватарами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8-рично.</w:t>
      </w:r>
    </w:p>
    <w:p w:rsidR="00146AF7" w:rsidRPr="00FD2FDA" w:rsidRDefault="00146AF7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Благодарим ИВО</w:t>
      </w:r>
      <w:r w:rsidR="00365BC7" w:rsidRPr="00FD2FDA">
        <w:rPr>
          <w:rFonts w:ascii="Times New Roman" w:hAnsi="Times New Roman" w:cs="Times New Roman"/>
          <w:i/>
          <w:sz w:val="24"/>
          <w:szCs w:val="24"/>
          <w:lang w:val="ru-RU"/>
        </w:rPr>
        <w:t>, ИВАИ ИВ</w:t>
      </w:r>
      <w:r w:rsidR="00722A1C" w:rsidRPr="00FD2F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A91" w:rsidRPr="00FD2FDA">
        <w:rPr>
          <w:rFonts w:ascii="Times New Roman" w:hAnsi="Times New Roman" w:cs="Times New Roman"/>
          <w:i/>
          <w:sz w:val="24"/>
          <w:szCs w:val="24"/>
          <w:lang w:val="ru-RU"/>
        </w:rPr>
        <w:t>Аватаров</w:t>
      </w:r>
      <w:r w:rsidR="00722A1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ИВО.</w:t>
      </w:r>
    </w:p>
    <w:p w:rsidR="00703C84" w:rsidRPr="00FD2FDA" w:rsidRDefault="00934FC2" w:rsidP="006D52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="00617610" w:rsidRPr="00FD2FDA"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  <w:r w:rsidR="008B4D89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Синтезируемся с ИВО, стяжаем </w:t>
      </w:r>
      <w:r w:rsidR="00DD5EE4" w:rsidRPr="00FD2FDA">
        <w:rPr>
          <w:rFonts w:ascii="Times New Roman" w:hAnsi="Times New Roman" w:cs="Times New Roman"/>
          <w:i/>
          <w:sz w:val="24"/>
          <w:szCs w:val="24"/>
          <w:lang w:val="ru-RU"/>
        </w:rPr>
        <w:t>Синтез ИВО</w:t>
      </w:r>
      <w:r w:rsidR="008B4D89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Иерархию ИВДИВО ИВО </w:t>
      </w:r>
      <w:r w:rsidR="002C4A48" w:rsidRPr="00FD2FDA">
        <w:rPr>
          <w:rFonts w:ascii="Times New Roman" w:hAnsi="Times New Roman" w:cs="Times New Roman"/>
          <w:i/>
          <w:sz w:val="24"/>
          <w:szCs w:val="24"/>
          <w:lang w:val="ru-RU"/>
        </w:rPr>
        <w:t>29-го и 30-го Архетипов</w:t>
      </w:r>
      <w:r w:rsidR="008B4D89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Материи, </w:t>
      </w:r>
      <w:r w:rsidR="00703C84" w:rsidRPr="00FD2FDA">
        <w:rPr>
          <w:rFonts w:ascii="Times New Roman" w:hAnsi="Times New Roman" w:cs="Times New Roman"/>
          <w:i/>
          <w:sz w:val="24"/>
          <w:szCs w:val="24"/>
          <w:lang w:val="ru-RU"/>
        </w:rPr>
        <w:t>стяжаем Синтез Синтеза ИВО, Иерархический Синтез ИВО, М</w:t>
      </w:r>
      <w:r w:rsidR="002C4A48" w:rsidRPr="00FD2FDA">
        <w:rPr>
          <w:rFonts w:ascii="Times New Roman" w:hAnsi="Times New Roman" w:cs="Times New Roman"/>
          <w:i/>
          <w:sz w:val="24"/>
          <w:szCs w:val="24"/>
          <w:lang w:val="ru-RU"/>
        </w:rPr>
        <w:t>огущество ИВО для 15</w:t>
      </w:r>
      <w:r w:rsidR="006D52B4" w:rsidRPr="00FD2FDA">
        <w:rPr>
          <w:rFonts w:ascii="Times New Roman" w:hAnsi="Times New Roman" w:cs="Times New Roman"/>
          <w:i/>
          <w:sz w:val="24"/>
          <w:szCs w:val="24"/>
          <w:lang w:val="ru-RU"/>
        </w:rPr>
        <w:t>-го корпуса</w:t>
      </w:r>
      <w:r w:rsidR="00703C84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C4A48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Воинов ИВДИВО </w:t>
      </w:r>
      <w:r w:rsidR="006D52B4" w:rsidRPr="00FD2FDA">
        <w:rPr>
          <w:rFonts w:ascii="Times New Roman" w:hAnsi="Times New Roman" w:cs="Times New Roman"/>
          <w:i/>
          <w:sz w:val="24"/>
          <w:szCs w:val="24"/>
          <w:lang w:val="ru-RU"/>
        </w:rPr>
        <w:t>в проектах</w:t>
      </w:r>
      <w:r w:rsidR="00A63B4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Мг Центра П</w:t>
      </w:r>
      <w:r w:rsidR="00703C84" w:rsidRPr="00FD2FDA">
        <w:rPr>
          <w:rFonts w:ascii="Times New Roman" w:hAnsi="Times New Roman" w:cs="Times New Roman"/>
          <w:i/>
          <w:sz w:val="24"/>
          <w:szCs w:val="24"/>
          <w:lang w:val="ru-RU"/>
        </w:rPr>
        <w:t>одразделения ИВДИВО Херсон.</w:t>
      </w:r>
    </w:p>
    <w:p w:rsidR="009773ED" w:rsidRPr="00FD2FDA" w:rsidRDefault="00617610" w:rsidP="00BD7B3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18</w:t>
      </w:r>
      <w:r w:rsidR="008B4D89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2579DE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Синтезируемся с ИВО-ИВМ Си-ИВДИВО Мг, стяжаем Синтез ИВО-ИВМ, возжигаемся Жизнью </w:t>
      </w:r>
      <w:r w:rsidR="00B416F5" w:rsidRPr="00FD2FDA">
        <w:rPr>
          <w:rFonts w:ascii="Times New Roman" w:hAnsi="Times New Roman" w:cs="Times New Roman"/>
          <w:i/>
          <w:sz w:val="24"/>
          <w:szCs w:val="24"/>
          <w:lang w:val="ru-RU"/>
        </w:rPr>
        <w:t>ИВО</w:t>
      </w:r>
      <w:r w:rsidR="002579DE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Си-ИВДИВО Мг, заполняемся </w:t>
      </w:r>
      <w:r w:rsidR="007414A4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r w:rsidR="002579DE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 зала ИВО синтезируемся с ИВО </w:t>
      </w:r>
      <w:r w:rsidR="007414A4" w:rsidRPr="00FD2FDA">
        <w:rPr>
          <w:rFonts w:ascii="Times New Roman" w:hAnsi="Times New Roman" w:cs="Times New Roman"/>
          <w:i/>
          <w:sz w:val="24"/>
          <w:szCs w:val="24"/>
          <w:lang w:val="ru-RU"/>
        </w:rPr>
        <w:t>До-ИВДИВО Метагалактики</w:t>
      </w:r>
      <w:r w:rsidR="008F7B06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организацией 68.719.476.736 ивдиво-октавностей До-ИВДИВО Метагалактики метагалактической Октавы ФА</w:t>
      </w:r>
      <w:r w:rsidR="009773ED" w:rsidRPr="00FD2FDA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B416F5" w:rsidRPr="00FD2FDA" w:rsidRDefault="001C1FEA" w:rsidP="00BD7B3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="001317DC" w:rsidRPr="00FD2FDA">
        <w:rPr>
          <w:rFonts w:ascii="Times New Roman" w:hAnsi="Times New Roman" w:cs="Times New Roman"/>
          <w:i/>
          <w:sz w:val="24"/>
          <w:szCs w:val="24"/>
          <w:lang w:val="ru-RU"/>
        </w:rPr>
        <w:t>24 Расы Планеты Земля/Метагалактической 16 Расы базовым явлением 4</w:t>
      </w:r>
      <w:r w:rsidR="000C111E" w:rsidRPr="00FD2FD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1317DC" w:rsidRPr="00FD2FDA">
        <w:rPr>
          <w:rFonts w:ascii="Times New Roman" w:hAnsi="Times New Roman" w:cs="Times New Roman"/>
          <w:i/>
          <w:sz w:val="24"/>
          <w:szCs w:val="24"/>
          <w:lang w:val="ru-RU"/>
        </w:rPr>
        <w:t>256</w:t>
      </w:r>
      <w:r w:rsidR="000C111E" w:rsidRPr="00FD2FD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1317DC" w:rsidRPr="00FD2FDA">
        <w:rPr>
          <w:rFonts w:ascii="Times New Roman" w:hAnsi="Times New Roman" w:cs="Times New Roman"/>
          <w:i/>
          <w:sz w:val="24"/>
          <w:szCs w:val="24"/>
          <w:lang w:val="ru-RU"/>
        </w:rPr>
        <w:t>967</w:t>
      </w:r>
      <w:r w:rsidR="000C111E" w:rsidRPr="00FD2FD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1317DC" w:rsidRPr="00FD2FDA">
        <w:rPr>
          <w:rFonts w:ascii="Times New Roman" w:hAnsi="Times New Roman" w:cs="Times New Roman"/>
          <w:i/>
          <w:sz w:val="24"/>
          <w:szCs w:val="24"/>
          <w:lang w:val="ru-RU"/>
        </w:rPr>
        <w:t>294 Ч</w:t>
      </w:r>
      <w:r w:rsidR="001317D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1317D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стей, </w:t>
      </w:r>
      <w:r w:rsidR="000C111E" w:rsidRPr="00FD2FDA">
        <w:rPr>
          <w:rFonts w:ascii="Times New Roman" w:hAnsi="Times New Roman" w:cs="Times New Roman"/>
          <w:i/>
          <w:sz w:val="24"/>
          <w:szCs w:val="24"/>
          <w:lang w:val="ru-RU"/>
        </w:rPr>
        <w:t>4.256.967.294</w:t>
      </w:r>
      <w:r w:rsidR="001317D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систем частей, </w:t>
      </w:r>
      <w:r w:rsidR="000C111E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4.256.967.294 </w:t>
      </w:r>
      <w:r w:rsidR="001317D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аппаратов систем частей, </w:t>
      </w:r>
      <w:r w:rsidR="00460B90" w:rsidRPr="00FD2FDA">
        <w:rPr>
          <w:rFonts w:ascii="Times New Roman" w:hAnsi="Times New Roman" w:cs="Times New Roman"/>
          <w:i/>
          <w:sz w:val="24"/>
          <w:szCs w:val="24"/>
          <w:lang w:val="ru-RU"/>
        </w:rPr>
        <w:t>4.256.967.294</w:t>
      </w:r>
      <w:r w:rsidR="001317DC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частностей аппаратов систем частей 17</w:t>
      </w:r>
      <w:r w:rsidR="00460B90" w:rsidRPr="00FD2FD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1317DC" w:rsidRPr="00FD2FDA">
        <w:rPr>
          <w:rFonts w:ascii="Times New Roman" w:hAnsi="Times New Roman" w:cs="Times New Roman"/>
          <w:i/>
          <w:sz w:val="24"/>
          <w:szCs w:val="24"/>
          <w:lang w:val="ru-RU"/>
        </w:rPr>
        <w:t>179</w:t>
      </w:r>
      <w:r w:rsidR="00460B90" w:rsidRPr="00FD2FD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1317DC" w:rsidRPr="00FD2FDA">
        <w:rPr>
          <w:rFonts w:ascii="Times New Roman" w:hAnsi="Times New Roman" w:cs="Times New Roman"/>
          <w:i/>
          <w:sz w:val="24"/>
          <w:szCs w:val="24"/>
          <w:lang w:val="ru-RU"/>
        </w:rPr>
        <w:t>869</w:t>
      </w:r>
      <w:r w:rsidR="00460B90" w:rsidRPr="00FD2FD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1317DC" w:rsidRPr="00FD2FDA">
        <w:rPr>
          <w:rFonts w:ascii="Times New Roman" w:hAnsi="Times New Roman" w:cs="Times New Roman"/>
          <w:i/>
          <w:sz w:val="24"/>
          <w:szCs w:val="24"/>
          <w:lang w:val="ru-RU"/>
        </w:rPr>
        <w:t>184-рицы Человека Си-ИВДИВО Метагала</w:t>
      </w:r>
      <w:r w:rsidR="001317D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="001317DC" w:rsidRPr="00FD2FDA">
        <w:rPr>
          <w:rFonts w:ascii="Times New Roman" w:hAnsi="Times New Roman" w:cs="Times New Roman"/>
          <w:i/>
          <w:sz w:val="24"/>
          <w:szCs w:val="24"/>
          <w:lang w:val="ru-RU"/>
        </w:rPr>
        <w:t>тики/Планеты Земля/Посвящённого ИВО в физическом я</w:t>
      </w:r>
      <w:r w:rsidR="004275CB" w:rsidRPr="00FD2FDA">
        <w:rPr>
          <w:rFonts w:ascii="Times New Roman" w:hAnsi="Times New Roman" w:cs="Times New Roman"/>
          <w:i/>
          <w:sz w:val="24"/>
          <w:szCs w:val="24"/>
          <w:lang w:val="ru-RU"/>
        </w:rPr>
        <w:t>влении первой ивдиво-октавности с 225-240 Часть, 1-2 Части Челове</w:t>
      </w:r>
      <w:r w:rsidR="000C111E" w:rsidRPr="00FD2FDA">
        <w:rPr>
          <w:rFonts w:ascii="Times New Roman" w:hAnsi="Times New Roman" w:cs="Times New Roman"/>
          <w:i/>
          <w:sz w:val="24"/>
          <w:szCs w:val="24"/>
          <w:lang w:val="ru-RU"/>
        </w:rPr>
        <w:t>ка Подраэделения</w:t>
      </w:r>
      <w:r w:rsidR="004275CB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ИВДИВО</w:t>
      </w:r>
    </w:p>
    <w:p w:rsidR="00E870FC" w:rsidRPr="00FD2FDA" w:rsidRDefault="00A56210" w:rsidP="00BD7B3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19</w:t>
      </w:r>
      <w:r w:rsidR="00551722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В зале ИВО, синтезируемся с ИВО, стяжаем Синтез ИВО, активируем свои Тела и</w:t>
      </w:r>
      <w:r w:rsidR="00460B90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</w:t>
      </w:r>
      <w:r w:rsidR="00460B90" w:rsidRPr="00FD2FDA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="00460B90" w:rsidRPr="00FD2FDA">
        <w:rPr>
          <w:rFonts w:ascii="Times New Roman" w:hAnsi="Times New Roman" w:cs="Times New Roman"/>
          <w:i/>
          <w:sz w:val="24"/>
          <w:szCs w:val="24"/>
          <w:lang w:val="ru-RU"/>
        </w:rPr>
        <w:t>тезируемся с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0A3B53" w:rsidRPr="000A3B53" w:rsidRDefault="000A3B53" w:rsidP="000A3B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A3B53">
        <w:rPr>
          <w:rFonts w:ascii="Times New Roman" w:hAnsi="Times New Roman" w:cs="Times New Roman"/>
          <w:i/>
          <w:sz w:val="24"/>
          <w:szCs w:val="24"/>
          <w:lang w:val="ru-RU"/>
        </w:rPr>
        <w:t>(225) 1- ИВ Человеком ИВДИВО ИВО стяжаем, возжигаемся Огнём Синтеза Правила ИВО-Синтезом Метагалактических Частей ИВО, разворачиваем организацию Синтез Человека ИВО и стяжаем расширение Части Человек ИВДИВО ИВО;</w:t>
      </w:r>
    </w:p>
    <w:p w:rsidR="000A3B53" w:rsidRPr="000A3B53" w:rsidRDefault="000A3B53" w:rsidP="000A3B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A3B53">
        <w:rPr>
          <w:rFonts w:ascii="Times New Roman" w:hAnsi="Times New Roman" w:cs="Times New Roman"/>
          <w:i/>
          <w:sz w:val="24"/>
          <w:szCs w:val="24"/>
          <w:lang w:val="ru-RU"/>
        </w:rPr>
        <w:t>(226) 2- ИВ Посвящённым ИВДИВО ИВО, стяжаем, возжигаемся Огнём Син-теза Метода ИВО-Синтезом Метагалактических Посвящений ИВО, разворачиваем организацию Синтез Посвящённого ИВО и стяжаем расширение Части Посвящённый ИВДИВО ИВО;</w:t>
      </w:r>
    </w:p>
    <w:p w:rsidR="000A3B53" w:rsidRPr="000A3B53" w:rsidRDefault="000A3B53" w:rsidP="000A3B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A3B53">
        <w:rPr>
          <w:rFonts w:ascii="Times New Roman" w:hAnsi="Times New Roman" w:cs="Times New Roman"/>
          <w:i/>
          <w:sz w:val="24"/>
          <w:szCs w:val="24"/>
          <w:lang w:val="ru-RU"/>
        </w:rPr>
        <w:t>(227) 3- ИВ Служащим ИВДИВО ИВО, стяжаем, возжигаемся Огнём Синтеза Принципа ИВО-Синтезом Метагалактических Статусов ИВО, разворачиваем организацию Синтез Служащего ИВО и стяжаем расширение Части Служащий ИВДИВО ИВО;</w:t>
      </w:r>
    </w:p>
    <w:p w:rsidR="000A3B53" w:rsidRPr="000A3B53" w:rsidRDefault="000A3B53" w:rsidP="000A3B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A3B53">
        <w:rPr>
          <w:rFonts w:ascii="Times New Roman" w:hAnsi="Times New Roman" w:cs="Times New Roman"/>
          <w:i/>
          <w:sz w:val="24"/>
          <w:szCs w:val="24"/>
          <w:lang w:val="ru-RU"/>
        </w:rPr>
        <w:t>(228) 4- ИВ Ипостасью ИВДИВО ИВО, стяжаем, возжигаемся Огнём Синтеза Начала ИВО-Синтезом Метагалактических Творящих синтезов ИВО, разворачиваем организацию Синтез Ипостаси ИВО и стяжаем расширение Части Ипостась ИВДИВО ИВО;</w:t>
      </w:r>
    </w:p>
    <w:p w:rsidR="00553E13" w:rsidRPr="00FD2FDA" w:rsidRDefault="000A3B53" w:rsidP="000A3B53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0A3B53">
        <w:rPr>
          <w:rFonts w:ascii="Times New Roman" w:hAnsi="Times New Roman" w:cs="Times New Roman"/>
          <w:i/>
          <w:sz w:val="24"/>
          <w:szCs w:val="24"/>
          <w:lang w:val="ru-RU"/>
        </w:rPr>
        <w:t>(229) 5- ИВ Учителем ИВДИВО ИВО, стяжаем, возжигаемся Огнём Синтеза Аксиомы ИВО-Синтезом Метагалактических Синтезностей ИВО, разворачиваем организацию Синтез Учителя ИВО и стяжаем расширение Части Учитель ИВДИВО ИВО;</w:t>
      </w:r>
      <w:r w:rsidRPr="000A3B5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91278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7916A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91278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1</w:t>
      </w:r>
      <w:r w:rsidR="007916A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3</w:t>
      </w:r>
      <w:r w:rsidR="00612D7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5</w:t>
      </w:r>
      <w:r w:rsidR="00DB0A5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</w:t>
      </w:r>
      <w:r w:rsidR="001D46BD" w:rsidRPr="00FD2FDA">
        <w:rPr>
          <w:sz w:val="24"/>
          <w:szCs w:val="24"/>
        </w:rPr>
        <w:t xml:space="preserve"> </w:t>
      </w:r>
      <w:r w:rsidR="0057343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Учителем</w:t>
      </w:r>
      <w:r w:rsidR="001D46B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7916A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Си-ИВДИВО Октавы Бытия </w:t>
      </w:r>
      <w:r w:rsidR="005E75A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1D46B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7916A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Мерности</w:t>
      </w:r>
      <w:r w:rsidR="001D46B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420C1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7916A2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Синтез-ивдиво-октавност</w:t>
      </w:r>
      <w:r w:rsidR="00310B8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</w:t>
      </w:r>
      <w:r w:rsidR="00AD21B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A8759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Си-ИВДИВО Октавы Бытия </w:t>
      </w:r>
      <w:r w:rsidR="00446E6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6F1E0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310B8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Учитель </w:t>
      </w:r>
      <w:r w:rsidR="00A8759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Си-ИВДИВО Октавы Бытия 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553E1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A864FD" w:rsidRPr="00FD2FDA" w:rsidRDefault="00AA6B68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0A3B53">
        <w:rPr>
          <w:rFonts w:ascii="Times New Roman" w:eastAsia="Calibri" w:hAnsi="Times New Roman" w:cs="Times New Roman"/>
          <w:i/>
          <w:sz w:val="24"/>
          <w:szCs w:val="24"/>
          <w:lang w:val="ru-RU"/>
        </w:rPr>
        <w:t>230</w:t>
      </w:r>
      <w:r w:rsidR="009F69F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6</w:t>
      </w:r>
      <w:r w:rsidR="00154CD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</w:t>
      </w:r>
      <w:r w:rsidR="0057343A" w:rsidRPr="00FD2FDA">
        <w:rPr>
          <w:sz w:val="24"/>
          <w:szCs w:val="24"/>
        </w:rPr>
        <w:t xml:space="preserve"> </w:t>
      </w:r>
      <w:r w:rsidR="0057343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Владыкой </w:t>
      </w:r>
      <w:r w:rsidR="000A3B53" w:rsidRPr="000A3B5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ИВДИВО </w:t>
      </w:r>
      <w:r w:rsidR="005E75A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57343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="005E75A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стяжаем, возжигаемся </w:t>
      </w:r>
      <w:r w:rsidR="0057343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0A3B53" w:rsidRPr="000A3B5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Императив</w:t>
      </w:r>
      <w:r w:rsidR="000A3B5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="0057343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D21B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5B6287" w:rsidRPr="005B628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Метагалактических </w:t>
      </w:r>
      <w:r w:rsidR="005B628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Полномочий</w:t>
      </w:r>
      <w:r w:rsidR="005B6287" w:rsidRPr="005B628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совершенств </w:t>
      </w:r>
      <w:r w:rsidR="00446E6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6F1E0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2711F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Владыка </w:t>
      </w:r>
      <w:r w:rsidR="005B6287" w:rsidRPr="005B628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ИВДИВО 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A864F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A864FD" w:rsidRPr="00FD2FDA" w:rsidRDefault="00492372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415D0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665069">
        <w:rPr>
          <w:rFonts w:ascii="Times New Roman" w:eastAsia="Calibri" w:hAnsi="Times New Roman" w:cs="Times New Roman"/>
          <w:i/>
          <w:sz w:val="24"/>
          <w:szCs w:val="24"/>
          <w:lang w:val="ru-RU"/>
        </w:rPr>
        <w:t>3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1</w:t>
      </w:r>
      <w:r w:rsidR="0034541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7</w:t>
      </w:r>
      <w:r w:rsidR="00154CD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</w:t>
      </w:r>
      <w:r w:rsidR="00335CB0" w:rsidRPr="00FD2FDA">
        <w:rPr>
          <w:sz w:val="24"/>
          <w:szCs w:val="24"/>
        </w:rPr>
        <w:t xml:space="preserve"> </w:t>
      </w:r>
      <w:r w:rsidR="00335CB0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Аватаром </w:t>
      </w:r>
      <w:r w:rsidR="00665069" w:rsidRPr="00665069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ИВДИВО </w:t>
      </w:r>
      <w:r w:rsidR="005E75A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335CB0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Огнём Синтеза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65069" w:rsidRPr="00665069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Закон</w:t>
      </w:r>
      <w:r w:rsidR="00023B0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="00335CB0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D21B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2700F4" w:rsidRPr="002700F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Метагалактических Иерархизаци</w:t>
      </w:r>
      <w:r w:rsidR="002700F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й </w:t>
      </w:r>
      <w:r w:rsidR="006759F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6F1E0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5C75B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Аватар </w:t>
      </w:r>
      <w:r w:rsidR="002700F4" w:rsidRPr="002700F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ИВДИВО 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A864F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A864FD" w:rsidRPr="00FD2FDA" w:rsidRDefault="002700F4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(232</w:t>
      </w:r>
      <w:r w:rsidR="00F931D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8</w:t>
      </w:r>
      <w:r w:rsidR="00154CD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</w:t>
      </w:r>
      <w:r w:rsidR="005C75B6" w:rsidRPr="00FD2FDA">
        <w:rPr>
          <w:sz w:val="24"/>
          <w:szCs w:val="24"/>
        </w:rPr>
        <w:t xml:space="preserve"> </w:t>
      </w:r>
      <w:r w:rsidR="005C75B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Отцом </w:t>
      </w:r>
      <w:r w:rsidRPr="002700F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ИВДИВО </w:t>
      </w:r>
      <w:r w:rsidR="005E75A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94622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Огнём Синтеза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2700F4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Стандарт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="0094622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D21B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2E471D" w:rsidRPr="002E471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Метагалактических Ивдивост</w:t>
      </w:r>
      <w:r w:rsidR="002E471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ей </w:t>
      </w:r>
      <w:r w:rsidR="0050043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2E471D" w:rsidRPr="002E471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 Отца </w:t>
      </w:r>
      <w:r w:rsidR="0050043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6F1E0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B66AB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Отец </w:t>
      </w:r>
      <w:r w:rsidR="003573D9" w:rsidRPr="003573D9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ИВДИВО 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A864F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A864FD" w:rsidRPr="00FD2FDA" w:rsidRDefault="00E73564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D8253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8F0C8E">
        <w:rPr>
          <w:rFonts w:ascii="Times New Roman" w:eastAsia="Calibri" w:hAnsi="Times New Roman" w:cs="Times New Roman"/>
          <w:i/>
          <w:sz w:val="24"/>
          <w:szCs w:val="24"/>
          <w:lang w:val="ru-RU"/>
        </w:rPr>
        <w:t>33</w:t>
      </w:r>
      <w:r w:rsidR="00C27F3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9</w:t>
      </w:r>
      <w:r w:rsidR="00154CD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C678C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 Человеком</w:t>
      </w:r>
      <w:r w:rsidR="008F0C8E">
        <w:rPr>
          <w:rFonts w:ascii="Times New Roman" w:eastAsia="Calibri" w:hAnsi="Times New Roman" w:cs="Times New Roman"/>
          <w:i/>
          <w:sz w:val="24"/>
          <w:szCs w:val="24"/>
          <w:lang w:val="ru-RU"/>
        </w:rPr>
        <w:t>-твор</w:t>
      </w:r>
      <w:r w:rsidR="008F0C8E" w:rsidRPr="008F0C8E">
        <w:rPr>
          <w:rFonts w:ascii="Times New Roman" w:eastAsia="Calibri" w:hAnsi="Times New Roman" w:cs="Times New Roman"/>
          <w:i/>
          <w:sz w:val="24"/>
          <w:szCs w:val="24"/>
          <w:lang w:val="ru-RU"/>
        </w:rPr>
        <w:t>ц</w:t>
      </w:r>
      <w:r w:rsidR="008F0C8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ом</w:t>
      </w:r>
      <w:r w:rsidR="00C678C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8F0C8E" w:rsidRPr="008F0C8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синтезфизичности </w:t>
      </w:r>
      <w:r w:rsidR="00C678C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C678C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8F0C8E" w:rsidRPr="008F0C8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Мер</w:t>
      </w:r>
      <w:r w:rsidR="008F0C8E">
        <w:rPr>
          <w:rFonts w:ascii="Times New Roman" w:eastAsia="Calibri" w:hAnsi="Times New Roman" w:cs="Times New Roman"/>
          <w:i/>
          <w:sz w:val="24"/>
          <w:szCs w:val="24"/>
          <w:lang w:val="ru-RU"/>
        </w:rPr>
        <w:t>ы</w:t>
      </w:r>
      <w:r w:rsidR="00C20E4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C90E3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8C201C" w:rsidRPr="008C201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Метагалактических </w:t>
      </w:r>
      <w:r w:rsidR="008C201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Должностных компетенций</w:t>
      </w:r>
      <w:r w:rsidR="008C201C" w:rsidRPr="008C201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C90E3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, разворач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ваем организацию </w:t>
      </w:r>
      <w:r w:rsidR="00AF1A41" w:rsidRPr="00AF1A4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Права синтеза </w:t>
      </w:r>
      <w:r w:rsidR="00C90E3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2B246C" w:rsidRPr="002B246C">
        <w:rPr>
          <w:rFonts w:ascii="Times New Roman" w:eastAsia="Calibri" w:hAnsi="Times New Roman" w:cs="Times New Roman"/>
          <w:i/>
          <w:sz w:val="24"/>
          <w:szCs w:val="24"/>
          <w:lang w:val="ru-RU"/>
        </w:rPr>
        <w:t>Человек-творец синтезф</w:t>
      </w:r>
      <w:r w:rsidR="002B246C" w:rsidRPr="002B246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="002B246C" w:rsidRPr="002B246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зичности 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A864F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A864FD" w:rsidRPr="00FD2FDA" w:rsidRDefault="002B246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(234</w:t>
      </w:r>
      <w:r w:rsidR="008A27A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10</w:t>
      </w:r>
      <w:r w:rsidR="00154CD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356C7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 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Посвящённым</w:t>
      </w:r>
      <w:r w:rsidRPr="002B246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-творцом синтезфизичности </w:t>
      </w:r>
      <w:r w:rsidR="005E75A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EB3C40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EB3C40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</w:t>
      </w:r>
      <w:r w:rsidR="00EB3C40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нём Синтеза </w:t>
      </w:r>
      <w:r w:rsidR="008C470D" w:rsidRPr="008C470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Знани</w:t>
      </w:r>
      <w:r w:rsidR="004136F0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я </w:t>
      </w:r>
      <w:r w:rsidR="0081397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8C470D" w:rsidRPr="008C470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Посвящения </w:t>
      </w:r>
      <w:r w:rsidR="0081397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8C470D" w:rsidRPr="008C470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Начала синтеза </w:t>
      </w:r>
      <w:r w:rsidR="0081397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8C470D" w:rsidRPr="008C470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Посвящённый-творец синтезфизичности 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A864F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A864FD" w:rsidRPr="00FD2FDA" w:rsidRDefault="002765A8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356C7F">
        <w:rPr>
          <w:rFonts w:ascii="Times New Roman" w:eastAsia="Calibri" w:hAnsi="Times New Roman" w:cs="Times New Roman"/>
          <w:i/>
          <w:sz w:val="24"/>
          <w:szCs w:val="24"/>
          <w:lang w:val="ru-RU"/>
        </w:rPr>
        <w:t>235</w:t>
      </w:r>
      <w:r w:rsidR="008A27A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11</w:t>
      </w:r>
      <w:r w:rsidR="00154CD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</w:t>
      </w:r>
      <w:r w:rsidR="00274B27" w:rsidRPr="00FD2FDA">
        <w:rPr>
          <w:sz w:val="24"/>
          <w:szCs w:val="24"/>
        </w:rPr>
        <w:t xml:space="preserve"> </w:t>
      </w:r>
      <w:r w:rsidR="00356C7F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Служащим</w:t>
      </w:r>
      <w:r w:rsidR="00356C7F" w:rsidRPr="00356C7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-творцом синтезфизичности </w:t>
      </w:r>
      <w:r w:rsidR="005E75A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274B2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DF7860" w:rsidRPr="00DF786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Констант</w:t>
      </w:r>
      <w:r w:rsidR="00843F4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ы </w:t>
      </w:r>
      <w:r w:rsidR="0081397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DF7860" w:rsidRPr="00DF7860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Статус</w:t>
      </w:r>
      <w:r w:rsidR="006B746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DF786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</w:t>
      </w:r>
      <w:r w:rsidR="00843F4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81397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="00E870FC" w:rsidRPr="00FD2F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разворачиваем организацию </w:t>
      </w:r>
      <w:r w:rsidR="00DF7860" w:rsidRPr="00DF7860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Синтезнос</w:t>
      </w:r>
      <w:r w:rsidR="00DF7860" w:rsidRPr="00DF7860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</w:t>
      </w:r>
      <w:r w:rsidR="00DF7860" w:rsidRPr="00DF786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ный синтез</w:t>
      </w:r>
      <w:r w:rsidR="00EB67B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81397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4B75DA" w:rsidRPr="004B75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Служащий-творец синтезфизичности 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A864F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DB0A53" w:rsidRPr="00FD2FDA" w:rsidRDefault="00CA7185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685DB9">
        <w:rPr>
          <w:rFonts w:ascii="Times New Roman" w:eastAsia="Calibri" w:hAnsi="Times New Roman" w:cs="Times New Roman"/>
          <w:i/>
          <w:sz w:val="24"/>
          <w:szCs w:val="24"/>
          <w:lang w:val="ru-RU"/>
        </w:rPr>
        <w:t>236</w:t>
      </w:r>
      <w:r w:rsidR="008A27A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12</w:t>
      </w:r>
      <w:r w:rsidR="00154CD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</w:t>
      </w:r>
      <w:r w:rsidR="00E5225D" w:rsidRPr="00FD2FDA">
        <w:rPr>
          <w:sz w:val="24"/>
          <w:szCs w:val="24"/>
        </w:rPr>
        <w:t xml:space="preserve"> </w:t>
      </w:r>
      <w:r w:rsidR="00E5225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Ипостась</w:t>
      </w:r>
      <w:r w:rsidR="00685DB9">
        <w:rPr>
          <w:rFonts w:ascii="Times New Roman" w:eastAsia="Calibri" w:hAnsi="Times New Roman" w:cs="Times New Roman"/>
          <w:i/>
          <w:sz w:val="24"/>
          <w:szCs w:val="24"/>
          <w:lang w:val="ru-RU"/>
        </w:rPr>
        <w:t>ю-</w:t>
      </w:r>
      <w:r w:rsidR="00685DB9" w:rsidRPr="00685DB9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творцом синтезфизичности </w:t>
      </w:r>
      <w:r w:rsidR="005E75A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BB393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685DB9" w:rsidRPr="00685DB9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Красот</w:t>
      </w:r>
      <w:r w:rsidR="0029323D">
        <w:rPr>
          <w:rFonts w:ascii="Times New Roman" w:eastAsia="Calibri" w:hAnsi="Times New Roman" w:cs="Times New Roman"/>
          <w:i/>
          <w:sz w:val="24"/>
          <w:szCs w:val="24"/>
          <w:lang w:val="ru-RU"/>
        </w:rPr>
        <w:t>ы</w:t>
      </w:r>
      <w:r w:rsidR="00BB393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F50F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29323D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Синтез-Творящих</w:t>
      </w:r>
      <w:r w:rsidR="0029323D" w:rsidRPr="0029323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29323D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синтезов</w:t>
      </w:r>
      <w:r w:rsidR="0029323D" w:rsidRPr="0029323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F50F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FB2565" w:rsidRPr="00FB2565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Полномочный совершенств синтез </w:t>
      </w:r>
      <w:r w:rsidR="006F50F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FB2565" w:rsidRPr="00FB2565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Ипостась-творец синтезфизичности 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DB0A5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DB0A53" w:rsidRPr="00FD2FDA" w:rsidRDefault="002D7743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(237</w:t>
      </w:r>
      <w:r w:rsidR="00995F5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13</w:t>
      </w:r>
      <w:r w:rsidR="00154CD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3F7535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 Учителем-</w:t>
      </w:r>
      <w:r w:rsidR="003F7535" w:rsidRPr="003F7535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творцом синтезфизичности </w:t>
      </w:r>
      <w:r w:rsidR="005E75A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E921A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3F7535" w:rsidRPr="003F7535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Окскост</w:t>
      </w:r>
      <w:r w:rsidR="00BB2B2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="00CD4FC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F50F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6C1054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Синтез-Синтезностей</w:t>
      </w:r>
      <w:r w:rsidR="003F7535" w:rsidRPr="003F7535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F50F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B67FCB" w:rsidRPr="00B67FCB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Иерархизационный синтез</w:t>
      </w:r>
      <w:r w:rsidR="009036A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D15B2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B67FCB" w:rsidRPr="00B67FCB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Учитель-творец синтезфизичн</w:t>
      </w:r>
      <w:r w:rsidR="00B67FCB" w:rsidRPr="00B67FCB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="00B67FCB" w:rsidRPr="00B67FCB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сти 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DB0A5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E870FC" w:rsidRPr="00FD2FDA" w:rsidRDefault="00B9063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790F4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5849AD">
        <w:rPr>
          <w:rFonts w:ascii="Times New Roman" w:eastAsia="Calibri" w:hAnsi="Times New Roman" w:cs="Times New Roman"/>
          <w:i/>
          <w:sz w:val="24"/>
          <w:szCs w:val="24"/>
          <w:lang w:val="ru-RU"/>
        </w:rPr>
        <w:t>38</w:t>
      </w:r>
      <w:r w:rsidR="00995F5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14</w:t>
      </w:r>
      <w:r w:rsidR="00154CD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5849A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 Владыкой-</w:t>
      </w:r>
      <w:r w:rsidR="005849AD" w:rsidRPr="005849A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творцом синтезфизичности </w:t>
      </w:r>
      <w:r w:rsidR="005E75A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305A1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5849AD" w:rsidRPr="005849A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Истинност</w:t>
      </w:r>
      <w:r w:rsidR="005849A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="00305A1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6F50F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-Синтез</w:t>
      </w:r>
      <w:r w:rsidR="00305A1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ом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E4085F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Синтез-Полномочий</w:t>
      </w:r>
      <w:r w:rsidR="00E4085F" w:rsidRPr="00E4085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совершенств </w:t>
      </w:r>
      <w:r w:rsidR="006F50F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E4085F" w:rsidRPr="00E4085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Ивдивостный синтез </w:t>
      </w:r>
      <w:r w:rsidR="006F50F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E4085F" w:rsidRPr="00E4085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Владыка-творец синтезфизичности 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DB0A5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E870FC" w:rsidRPr="00FD2FDA" w:rsidRDefault="005849AD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(2</w:t>
      </w:r>
      <w:r w:rsidR="001F220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3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9</w:t>
      </w:r>
      <w:r w:rsidR="00995F5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15</w:t>
      </w:r>
      <w:r w:rsidR="00154CD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</w:t>
      </w:r>
      <w:r w:rsidR="00945CE5" w:rsidRPr="00FD2FDA">
        <w:rPr>
          <w:sz w:val="24"/>
          <w:szCs w:val="24"/>
        </w:rPr>
        <w:t xml:space="preserve"> </w:t>
      </w:r>
      <w:r w:rsidR="00945CE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</w:t>
      </w:r>
      <w:r w:rsidR="002715C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ом</w:t>
      </w:r>
      <w:r w:rsidR="00E4085F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E4085F" w:rsidRPr="00E4085F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творцом синтезфизичности </w:t>
      </w:r>
      <w:r w:rsidR="005E75A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стяжаем, возжигаемся </w:t>
      </w:r>
      <w:r w:rsidR="002715C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Огнём Синтеза </w:t>
      </w:r>
      <w:r w:rsidR="00B16143" w:rsidRPr="00B1614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Сверхпассионарност</w:t>
      </w:r>
      <w:r w:rsidR="00B1614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="00D81C3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1B333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-Синтез</w:t>
      </w:r>
      <w:r w:rsidR="002715C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ом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B1614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Синтез-Иерархизаци</w:t>
      </w:r>
      <w:r w:rsidR="006C105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й</w:t>
      </w:r>
      <w:r w:rsidR="00B16143" w:rsidRPr="00B1614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1B333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разворачиваем организацию </w:t>
      </w:r>
      <w:r w:rsidR="00B16143" w:rsidRPr="00B1614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Компетентный синтез </w:t>
      </w:r>
      <w:r w:rsidR="001B333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B16143" w:rsidRPr="00B16143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Аватар-творец синтезфизичности</w:t>
      </w:r>
      <w:r w:rsidR="00BA6B6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DB0A5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DB0A53" w:rsidRPr="00FD2FDA" w:rsidRDefault="00901A51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F9597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6B259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4</w:t>
      </w:r>
      <w:r w:rsidR="006B2A6D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995F5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16</w:t>
      </w:r>
      <w:r w:rsidR="00154CD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</w:t>
      </w:r>
      <w:r w:rsidR="00B21A3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Отцом-</w:t>
      </w:r>
      <w:r w:rsidR="00B21A3E" w:rsidRPr="00B21A3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творцом синтезфизичности </w:t>
      </w:r>
      <w:r w:rsidR="005E75A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8331E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="005E75A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стяжаем, возжигаемся </w:t>
      </w:r>
      <w:r w:rsidR="008331E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Огнём Си</w:t>
      </w:r>
      <w:r w:rsidR="008331E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</w:t>
      </w:r>
      <w:r w:rsidR="008331E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теза </w:t>
      </w:r>
      <w:r w:rsidR="00B21A3E" w:rsidRPr="00B21A3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Ивдивност</w:t>
      </w:r>
      <w:r w:rsidR="00B21A3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="008331E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1B333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E870F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-Синтезом </w:t>
      </w:r>
      <w:r w:rsidR="006C1054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Синтез-Ивдивостей</w:t>
      </w:r>
      <w:r w:rsidR="00B21A3E" w:rsidRPr="00B21A3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1B333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</w:t>
      </w:r>
      <w:r w:rsidR="00B1026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="00B1026C" w:rsidRPr="00FD2FDA">
        <w:rPr>
          <w:sz w:val="24"/>
          <w:szCs w:val="24"/>
        </w:rPr>
        <w:t xml:space="preserve"> </w:t>
      </w:r>
      <w:r w:rsidR="00B1026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разворачиваем организацию </w:t>
      </w:r>
      <w:r w:rsidR="00A73F36" w:rsidRPr="00A73F3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Виртуозный синтез</w:t>
      </w:r>
      <w:r w:rsidR="005C702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1B333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ИВО </w:t>
      </w:r>
      <w:r w:rsidR="007D00E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стяжаем расширение Части </w:t>
      </w:r>
      <w:r w:rsidR="00A73F36" w:rsidRPr="00A73F36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Отец-творец синтезфизичности </w:t>
      </w:r>
      <w:r w:rsidR="0010190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ИВО.</w:t>
      </w:r>
    </w:p>
    <w:p w:rsidR="00E634D5" w:rsidRPr="00FD2FDA" w:rsidRDefault="00E634D5" w:rsidP="00E634D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 мы стоим в зале ИВО Си-ИВДИВО Мг, как управители ПЗ, синтезируемся с ИВО, ст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я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жаем в Ядро Жизни Образ ИВО, стяжаем Подобие ИВОтцу, стяжаем Синтез Образа и Подобия ИВОтцу, стяжаем принципом Жизни Слово ИВО, стяжаем Новое Рождение и Рождение Свыше каждому из нас явлением Жизни ИВО с фиксацией из зала ИВО на ПЗ, окутывая сферу ПЗ Сферами-оболочками ИВДИВО каждого.</w:t>
      </w:r>
    </w:p>
    <w:p w:rsidR="00E634D5" w:rsidRPr="00FD2FDA" w:rsidRDefault="00E634D5" w:rsidP="001F63C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Стяжаем расширение </w:t>
      </w:r>
      <w:r w:rsidR="00836DD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пят</w:t>
      </w:r>
      <w:r w:rsidR="0076059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надца</w:t>
      </w:r>
      <w:r w:rsidR="002102B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ой 16-рицы Ч</w:t>
      </w:r>
      <w:r w:rsidR="00920CB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астей Человека Подразделения ИВ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ДИВО Херсон на восемь Архетипических Мг их видами организации Материи, от Мг Фа до Фа-ИВДИВО Мг включительно с синтез-физичным 8-ричным возжиганием видов организации Материи с синтез-физичным 8-ричным возжиганием видов организации Материи в каждом из нас и просим зафиксировать Синтезом синтез-физически стяжённые, развёрнутые Части Новым Временем ИВО, 160 Ядер Архетипических Миров, 160 Архетипических Пространств, 64 Частности с 16-рицей ИВДИВО-реализации</w:t>
      </w:r>
      <w:r w:rsidR="001F4BC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836DD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пят</w:t>
      </w:r>
      <w:r w:rsidR="0076059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надцатой</w:t>
      </w:r>
      <w:r w:rsidR="001F4BC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Эволюцией-</w:t>
      </w:r>
      <w:r w:rsidR="00836DD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пят</w:t>
      </w:r>
      <w:r w:rsidR="00FC023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надцат</w:t>
      </w:r>
      <w:r w:rsidR="001F4BC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ым Огнеобразом, синтезом 16-риц Эволюций-Огнеобразов 14-ти архетипически, видами Материй, восьмерицей Мг Тел </w:t>
      </w:r>
      <w:r w:rsidR="00D94EE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="005B1FB0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Живич</w:t>
      </w:r>
      <w:r w:rsidR="005B1FB0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</w:t>
      </w:r>
      <w:r w:rsidR="005B1FB0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ское</w:t>
      </w:r>
      <w:r w:rsidR="00797228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5B1FB0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Олаф </w:t>
      </w:r>
      <w:r w:rsidR="005B1FB0" w:rsidRPr="0080288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Даная</w:t>
      </w:r>
      <w:r w:rsidR="00D94EE7" w:rsidRPr="00802887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="00D94EE7" w:rsidRPr="008028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1FB0" w:rsidRPr="00802887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Ситическое</w:t>
      </w:r>
      <w:r w:rsidR="00D94EE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EA3D0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Эрик Офелия</w:t>
      </w:r>
      <w:r w:rsidR="00D94EE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="00EA3D0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Абическое</w:t>
      </w:r>
      <w:r w:rsidR="004F034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EA3D0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Никон</w:t>
      </w:r>
      <w:r w:rsidR="00F00C6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EA3D0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Власта</w:t>
      </w:r>
      <w:r w:rsidR="004F034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="00D94EE7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EA3D0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Амритическое</w:t>
      </w:r>
      <w:r w:rsidR="004F034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EA3D03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Горислав </w:t>
      </w:r>
      <w:r w:rsidR="00F278B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Ветта</w:t>
      </w:r>
      <w:r w:rsidR="004F034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="00F278B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Этоническое</w:t>
      </w:r>
      <w:r w:rsidR="004F034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F278B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Стефан Лада</w:t>
      </w:r>
      <w:r w:rsidR="004F034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="0002003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Имическое</w:t>
      </w:r>
      <w:r w:rsidR="00A11199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2E603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Влади́мир</w:t>
      </w:r>
      <w:r w:rsidR="001F63C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2E603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Кла́вдия</w:t>
      </w:r>
      <w:r w:rsidR="00A11199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="002E603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Есмическое</w:t>
      </w:r>
      <w:r w:rsidR="00A11199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2E603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Оле́г До́ра</w:t>
      </w:r>
      <w:r w:rsidR="00A11199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="00E545F0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Сиаматическое</w:t>
      </w:r>
      <w:r w:rsidR="0069221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="00E545F0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Ники́та</w:t>
      </w:r>
      <w:r w:rsidR="00A81F49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E545F0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Сте́лла</w:t>
      </w:r>
      <w:r w:rsidR="0069221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синтезом 64-риц Мг Тел 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 перспективой развития синтез-64</w:t>
      </w:r>
      <w:r w:rsidR="000B7EC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-х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bookmarkStart w:id="1" w:name="_GoBack"/>
      <w:bookmarkEnd w:id="1"/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архетипически, вертикально сквозь каждый Архетип, каждое здание, данное нам ИВОтц</w:t>
      </w:r>
      <w:r w:rsidR="008714BC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ом, здания ТТ с фиксацией на ПЗ в синтезе с ИВО-ИВМ и синтезом лично собою, насыщаемся и пребражаемся.</w:t>
      </w:r>
    </w:p>
    <w:p w:rsidR="001871EE" w:rsidRPr="00FD2FDA" w:rsidRDefault="00E634D5" w:rsidP="001C436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Синтезируемся с ИВО, стяжаем </w:t>
      </w:r>
      <w:r w:rsidR="00593575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18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Синтезов ИВО, насыщая</w:t>
      </w:r>
      <w:r w:rsidR="001C436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сь, устаиваемся, преображ</w:t>
      </w:r>
      <w:r w:rsidR="001C436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="001C436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емся и</w:t>
      </w:r>
      <w:r w:rsidR="001871E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стяжаем </w:t>
      </w:r>
      <w:r w:rsidR="00A81F49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2D7D5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4</w:t>
      </w:r>
      <w:r w:rsidR="00856607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743D9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Синтезов ИВО для</w:t>
      </w:r>
      <w:r w:rsidR="001871E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A81F49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2D7D5D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4</w:t>
      </w:r>
      <w:r w:rsidR="00856607">
        <w:rPr>
          <w:rFonts w:ascii="Times New Roman" w:eastAsia="Calibri" w:hAnsi="Times New Roman" w:cs="Times New Roman"/>
          <w:i/>
          <w:sz w:val="24"/>
          <w:szCs w:val="24"/>
          <w:lang w:val="ru-RU"/>
        </w:rPr>
        <w:t>0</w:t>
      </w:r>
      <w:r w:rsidR="00743D9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-ка</w:t>
      </w:r>
      <w:r w:rsidR="001871E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стяжённых Частей, устаива</w:t>
      </w:r>
      <w:r w:rsidR="001C436F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емся, преобра</w:t>
      </w:r>
      <w:r w:rsidR="001871E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жае</w:t>
      </w:r>
      <w:r w:rsidR="001871E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</w:t>
      </w:r>
      <w:r w:rsidR="001871E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ся</w:t>
      </w:r>
      <w:r w:rsidR="00743D9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в каждой Части ИВО</w:t>
      </w:r>
      <w:r w:rsidR="001871E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Синтезируемся с ИВО, стяжаем Аннигиляционный и Поядающий Огни преображаясь, з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полняемся и преображаемся</w:t>
      </w:r>
      <w:r w:rsidRPr="00FD2FDA">
        <w:rPr>
          <w:sz w:val="24"/>
          <w:szCs w:val="24"/>
        </w:rPr>
        <w:t xml:space="preserve"> 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Архетипическими Стандартам</w:t>
      </w:r>
      <w:r w:rsidR="001871EE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ИВО, максимал</w:t>
      </w:r>
      <w:r w:rsidR="004224A6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ьно впитывая и развёртывая ими </w:t>
      </w:r>
      <w:r w:rsidR="00D965DC">
        <w:rPr>
          <w:rFonts w:ascii="Times New Roman" w:eastAsia="Calibri" w:hAnsi="Times New Roman" w:cs="Times New Roman"/>
          <w:i/>
          <w:sz w:val="24"/>
          <w:szCs w:val="24"/>
          <w:lang w:val="ru-RU"/>
        </w:rPr>
        <w:t>15-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й день Новогодних Стяжаний ИВО.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Благодарим ИВО.</w:t>
      </w:r>
    </w:p>
    <w:p w:rsidR="0083343B" w:rsidRPr="00FD2FDA" w:rsidRDefault="00E870FC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Проникновенно Ипостасно ИВОтцу, </w:t>
      </w:r>
      <w:r w:rsidR="002A1F0A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лично собою 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являя ИВО Учителем Си Любовью, Му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ростью, Волей, Синтезом ИВО в явлении Синтеза, Воли, Мудрости, Любви ИВО, возжигаемся и разворачиваемся Мощью масштаба Магнита Синтеза и Огня ИВО-ИВМ-ИВАС-ИВАИ и направляем Магнит на </w:t>
      </w:r>
      <w:r w:rsidR="0083343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сложение условий в Подразделении:</w:t>
      </w:r>
    </w:p>
    <w:p w:rsidR="0083343B" w:rsidRPr="00FD2FDA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развёртывания:</w:t>
      </w:r>
    </w:p>
    <w:p w:rsidR="00481351" w:rsidRPr="00FD2FDA" w:rsidRDefault="00861B51" w:rsidP="0048135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- </w:t>
      </w:r>
      <w:r w:rsidR="00481351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1-го курса Посвящённого ИВО;</w:t>
      </w:r>
    </w:p>
    <w:p w:rsidR="00481351" w:rsidRPr="00FD2FDA" w:rsidRDefault="00481351" w:rsidP="0048135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- 4-го курса Учителя ИВО;</w:t>
      </w:r>
    </w:p>
    <w:p w:rsidR="00481351" w:rsidRPr="00FD2FDA" w:rsidRDefault="00481351" w:rsidP="0048135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Школы Учителя Синтеза ИВО;</w:t>
      </w:r>
    </w:p>
    <w:p w:rsidR="00481351" w:rsidRPr="00FD2FDA" w:rsidRDefault="00481351" w:rsidP="0048135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Детских, Отроческих и Молодёжных Синтезов;</w:t>
      </w:r>
    </w:p>
    <w:p w:rsidR="008D07CB" w:rsidRPr="00FD2FDA" w:rsidRDefault="008D07CB" w:rsidP="0048135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Гражданских Синтезов;</w:t>
      </w:r>
    </w:p>
    <w:p w:rsidR="0083343B" w:rsidRPr="00FD2FDA" w:rsidRDefault="0083343B" w:rsidP="0048135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Проектов: «Мг Гражданская Конфедерация Украины», «Основы Образования Человека-Творца», «Мг Академия Наук Украины», «Мг Семейный Клуб», «Финансовая Экономика Технол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гий», «Историко-культурного цивилизационного пректа», «Развитиие Украинского Метагала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тического Языка», «ВШС», «Этика Учителя Синтеза»</w:t>
      </w:r>
      <w:r w:rsidR="00DA42E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,</w:t>
      </w:r>
      <w:r w:rsidR="00111F44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«Мг Империя Украины»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83343B" w:rsidRPr="00FD2FDA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разработки:</w:t>
      </w:r>
    </w:p>
    <w:p w:rsidR="0083343B" w:rsidRPr="00FD2FDA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синтез-</w:t>
      </w:r>
      <w:r w:rsidR="002C7B9D">
        <w:rPr>
          <w:rFonts w:ascii="Times New Roman" w:eastAsia="Calibri" w:hAnsi="Times New Roman" w:cs="Times New Roman"/>
          <w:i/>
          <w:sz w:val="24"/>
          <w:szCs w:val="24"/>
          <w:lang w:val="ru-RU"/>
        </w:rPr>
        <w:t>физич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ности развития зданий и каждого Тела;</w:t>
      </w:r>
    </w:p>
    <w:p w:rsidR="0083343B" w:rsidRPr="00FD2FDA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вариативности Вышколенностью Синтезом и Планом Синтеза ИВО Виртуозным Иску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ством Служения ИВОтцу;</w:t>
      </w:r>
    </w:p>
    <w:p w:rsidR="0083343B" w:rsidRPr="00FD2FDA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Ядер Синтеза Новой Волной Синтеза каждым;</w:t>
      </w:r>
    </w:p>
    <w:p w:rsidR="0083343B" w:rsidRPr="00FD2FDA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Синтезом, Огнём и Фа-Огнями ИВО;</w:t>
      </w:r>
    </w:p>
    <w:p w:rsidR="00A4183C" w:rsidRPr="00FD2FDA" w:rsidRDefault="00A4183C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Являть Учителем Синтеза ИВО лично собою;</w:t>
      </w:r>
    </w:p>
    <w:p w:rsidR="0083343B" w:rsidRPr="00FD2FDA" w:rsidRDefault="00267958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- 145</w:t>
      </w:r>
      <w:r w:rsidR="0083343B"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-рицы Этикой Учителя Синтеза и Стандартами ИВО.</w:t>
      </w:r>
    </w:p>
    <w:p w:rsidR="0083343B" w:rsidRPr="00FD2FDA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 просим ИВО объединить, ссинтезировать, скоординировать итогом все наши устремл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ния-стяжания и зафиксировать в Должностную Компетенцию каждого:</w:t>
      </w:r>
    </w:p>
    <w:p w:rsidR="0083343B" w:rsidRPr="00FD2FDA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стяжённый Синтез ИВО с Синтезом Подразделения ИВДИВО, ракурсом ДК каждого;</w:t>
      </w:r>
    </w:p>
    <w:p w:rsidR="0083343B" w:rsidRPr="00FD2FDA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стяжённые Новое Время, Стандарты, Части и виды организации Материи в Части По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разделения ИВДИВО и Части каждого;</w:t>
      </w:r>
    </w:p>
    <w:p w:rsidR="0083343B" w:rsidRPr="00FD2FDA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- глубиной и масштабом Синтеза в Искусстве Служения ИВОтцу в личном Творении Ч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е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стью, Достоинством, Красотой, Компетентностью, Профессионализмом и Реализацией в Мг-ке и на ПЗ.</w:t>
      </w:r>
    </w:p>
    <w:p w:rsidR="0083343B" w:rsidRPr="00FD2FDA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Всё стяжённое, развёрнутое реплицируем, выражаем, являем, развёртывая синтез-физически, фиксируя в ИВДИВО, ИВДИВО Подразделения Херсон, ДК каждого, Экополисах ответственности Подразделения, в каждое здание ИВО.</w:t>
      </w:r>
    </w:p>
    <w:p w:rsidR="0083343B" w:rsidRPr="00FD2FDA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 стяжаем шестьсот тысяч Единиц Синтеза и Огня у ИВО Си-ИВДИВО Мг, распределяем каждую Единицу Синтеза и Огня каждому жителю территории Подразделения на развитие его Частей и Мг-ких возможностей каждого.</w:t>
      </w:r>
    </w:p>
    <w:p w:rsidR="0083343B" w:rsidRPr="00FD2FDA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Синтезируемся с ИВАС ИВО Кут Хуми-Фаинь, стяжаем возжигаемся Синтезом Синтеза ИВО-Синтезом Прасинтеза ИВО для подтверждения развёртывания Огня и Синтеза, Частей и видов организации Материи практикой </w:t>
      </w:r>
      <w:r w:rsidR="00FC5746">
        <w:rPr>
          <w:rFonts w:ascii="Times New Roman" w:eastAsia="Calibri" w:hAnsi="Times New Roman" w:cs="Times New Roman"/>
          <w:i/>
          <w:sz w:val="24"/>
          <w:szCs w:val="24"/>
          <w:lang w:val="ru-RU"/>
        </w:rPr>
        <w:t>15-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го дня Новогодних Стяжаний и просим подтвердить </w:t>
      </w:r>
      <w:r w:rsidR="00D965DC">
        <w:rPr>
          <w:rFonts w:ascii="Times New Roman" w:eastAsia="Calibri" w:hAnsi="Times New Roman" w:cs="Times New Roman"/>
          <w:i/>
          <w:sz w:val="24"/>
          <w:szCs w:val="24"/>
          <w:lang w:val="ru-RU"/>
        </w:rPr>
        <w:t>15-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й день Новогодних Стяжаний</w:t>
      </w:r>
      <w:r w:rsidR="00D965D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каждого из нас лично и командно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</w:p>
    <w:p w:rsidR="0083343B" w:rsidRPr="00FD2FDA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Стяжаем усвоение и адаптацию Синтеза Новогодних Стяжаний, ночную подготовку с ре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лизацией итогов Новогодних Стяжаний.</w:t>
      </w:r>
    </w:p>
    <w:p w:rsidR="0083343B" w:rsidRPr="00FD2FDA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Благодарим.</w:t>
      </w:r>
    </w:p>
    <w:p w:rsidR="00E60196" w:rsidRPr="00FD2FDA" w:rsidRDefault="0083343B" w:rsidP="0083343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 выходим из практики. Аминь.</w:t>
      </w:r>
    </w:p>
    <w:p w:rsidR="00FD2FDA" w:rsidRPr="00FD2FDA" w:rsidRDefault="00E870FC" w:rsidP="008334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lang w:val="ru-RU"/>
        </w:rPr>
      </w:pPr>
      <w:r w:rsidRPr="00FD2FDA">
        <w:rPr>
          <w:rFonts w:ascii="Times New Roman" w:hAnsi="Times New Roman" w:cs="Times New Roman"/>
          <w:i/>
          <w:lang w:val="ru-RU"/>
        </w:rPr>
        <w:t xml:space="preserve">Практику набрала: Аватар ВШС ИВО </w:t>
      </w:r>
      <w:r w:rsidR="00FD2FDA" w:rsidRPr="00FD2FDA">
        <w:rPr>
          <w:rFonts w:ascii="Times New Roman" w:hAnsi="Times New Roman" w:cs="Times New Roman"/>
          <w:i/>
          <w:lang w:val="ru-RU"/>
        </w:rPr>
        <w:t>ИВДИВО Херсон, ИВАС Мории Свет,</w:t>
      </w:r>
    </w:p>
    <w:p w:rsidR="00E870FC" w:rsidRPr="00FD2FDA" w:rsidRDefault="00E870FC" w:rsidP="0083343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lang w:val="ru-RU"/>
        </w:rPr>
      </w:pPr>
      <w:r w:rsidRPr="00FD2FDA">
        <w:rPr>
          <w:rFonts w:ascii="Times New Roman" w:hAnsi="Times New Roman" w:cs="Times New Roman"/>
          <w:i/>
          <w:lang w:val="ru-RU"/>
        </w:rPr>
        <w:t>Ипостась Марина Раздрогина</w:t>
      </w:r>
    </w:p>
    <w:p w:rsidR="00FD2FDA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lang w:val="ru-RU"/>
        </w:rPr>
      </w:pPr>
      <w:r w:rsidRPr="00FD2FDA">
        <w:rPr>
          <w:rFonts w:ascii="Times New Roman" w:hAnsi="Times New Roman" w:cs="Times New Roman"/>
          <w:i/>
          <w:lang w:val="ru-RU"/>
        </w:rPr>
        <w:t xml:space="preserve">Проверка: Аватар подразделения ИВДИВО ИВО, </w:t>
      </w:r>
      <w:r w:rsidR="00FD2FDA" w:rsidRPr="00FD2FDA">
        <w:rPr>
          <w:rFonts w:ascii="Times New Roman" w:hAnsi="Times New Roman" w:cs="Times New Roman"/>
          <w:i/>
          <w:lang w:val="ru-RU"/>
        </w:rPr>
        <w:t>Учитель,</w:t>
      </w:r>
    </w:p>
    <w:p w:rsidR="00E870FC" w:rsidRPr="00FD2FDA" w:rsidRDefault="00CE1BC7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lang w:val="ru-RU"/>
        </w:rPr>
      </w:pPr>
      <w:r w:rsidRPr="00FD2FDA">
        <w:rPr>
          <w:rFonts w:ascii="Times New Roman" w:hAnsi="Times New Roman" w:cs="Times New Roman"/>
          <w:i/>
          <w:lang w:val="ru-RU"/>
        </w:rPr>
        <w:t>Владыка Синтеза</w:t>
      </w:r>
      <w:r w:rsidR="00E870FC" w:rsidRPr="00FD2FDA">
        <w:rPr>
          <w:rFonts w:ascii="Times New Roman" w:hAnsi="Times New Roman" w:cs="Times New Roman"/>
          <w:i/>
          <w:lang w:val="ru-RU"/>
        </w:rPr>
        <w:t xml:space="preserve"> Татьяна Хох</w:t>
      </w:r>
      <w:r w:rsidRPr="00FD2FDA">
        <w:rPr>
          <w:rFonts w:ascii="Times New Roman" w:hAnsi="Times New Roman" w:cs="Times New Roman"/>
          <w:i/>
          <w:lang w:val="ru-RU"/>
        </w:rPr>
        <w:t>ленко</w:t>
      </w:r>
    </w:p>
    <w:p w:rsidR="00E870FC" w:rsidRPr="00FD2FDA" w:rsidRDefault="000D12A6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lang w:val="ru-RU"/>
        </w:rPr>
      </w:pPr>
      <w:r w:rsidRPr="00FD2FDA">
        <w:rPr>
          <w:rFonts w:ascii="Times New Roman" w:hAnsi="Times New Roman" w:cs="Times New Roman"/>
          <w:i/>
          <w:lang w:val="ru-RU"/>
        </w:rPr>
        <w:t>Сдано Кут Хуми 04</w:t>
      </w:r>
      <w:r w:rsidR="00E870FC" w:rsidRPr="00FD2FDA">
        <w:rPr>
          <w:rFonts w:ascii="Times New Roman" w:hAnsi="Times New Roman" w:cs="Times New Roman"/>
          <w:i/>
          <w:lang w:val="ru-RU"/>
        </w:rPr>
        <w:t>.</w:t>
      </w:r>
      <w:r w:rsidRPr="00FD2FDA">
        <w:rPr>
          <w:rFonts w:ascii="Times New Roman" w:hAnsi="Times New Roman" w:cs="Times New Roman"/>
          <w:i/>
          <w:lang w:val="ru-RU"/>
        </w:rPr>
        <w:t>01.2022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Материалы: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Си ИВО: 108, 107, 101, 100, 79, 78, 64, 63, 62, 61, 59,</w:t>
      </w:r>
      <w:r w:rsidR="00F627CE" w:rsidRPr="00FD2F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55</w:t>
      </w:r>
    </w:p>
    <w:p w:rsidR="00E870FC" w:rsidRPr="00FD2FDA" w:rsidRDefault="00F627CE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Распоряжения 1, 2, 4, 5</w:t>
      </w:r>
      <w:r w:rsidR="00E870FC" w:rsidRPr="00FD2FDA">
        <w:rPr>
          <w:rFonts w:ascii="Times New Roman" w:hAnsi="Times New Roman" w:cs="Times New Roman"/>
          <w:i/>
          <w:sz w:val="24"/>
          <w:szCs w:val="24"/>
          <w:lang w:val="ru-RU"/>
        </w:rPr>
        <w:t>, 8, 265</w:t>
      </w: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, 267</w:t>
      </w:r>
    </w:p>
    <w:p w:rsidR="00E870FC" w:rsidRPr="00FD2FDA" w:rsidRDefault="00E870FC" w:rsidP="00E870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FDA">
        <w:rPr>
          <w:rFonts w:ascii="Times New Roman" w:hAnsi="Times New Roman" w:cs="Times New Roman"/>
          <w:i/>
          <w:sz w:val="24"/>
          <w:szCs w:val="24"/>
          <w:lang w:val="ru-RU"/>
        </w:rPr>
        <w:t>И рекомендации Главы ИВДИВО В.Сердюк</w:t>
      </w:r>
    </w:p>
    <w:p w:rsidR="004276FF" w:rsidRPr="00FD2FDA" w:rsidRDefault="004276FF" w:rsidP="004A44C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276FF" w:rsidRPr="00FD2FDA" w:rsidSect="00F0530B">
      <w:headerReference w:type="default" r:id="rId10"/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5E" w:rsidRDefault="006C2A5E" w:rsidP="00792B2D">
      <w:pPr>
        <w:spacing w:after="0" w:line="240" w:lineRule="auto"/>
      </w:pPr>
      <w:r>
        <w:separator/>
      </w:r>
    </w:p>
  </w:endnote>
  <w:endnote w:type="continuationSeparator" w:id="0">
    <w:p w:rsidR="006C2A5E" w:rsidRDefault="006C2A5E" w:rsidP="0079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5E" w:rsidRDefault="006C2A5E" w:rsidP="00792B2D">
      <w:pPr>
        <w:spacing w:after="0" w:line="240" w:lineRule="auto"/>
      </w:pPr>
      <w:r>
        <w:separator/>
      </w:r>
    </w:p>
  </w:footnote>
  <w:footnote w:type="continuationSeparator" w:id="0">
    <w:p w:rsidR="006C2A5E" w:rsidRDefault="006C2A5E" w:rsidP="0079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24456"/>
      <w:docPartObj>
        <w:docPartGallery w:val="Page Numbers (Margins)"/>
        <w:docPartUnique/>
      </w:docPartObj>
    </w:sdtPr>
    <w:sdtEndPr/>
    <w:sdtContent>
      <w:p w:rsidR="00352921" w:rsidRDefault="00352921">
        <w:pPr>
          <w:pStyle w:val="a4"/>
        </w:pPr>
        <w:r>
          <w:rPr>
            <w:noProof/>
            <w:lang w:eastAsia="uk-U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50F22EE" wp14:editId="00BBBC4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2921" w:rsidRDefault="0035292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C2A5E" w:rsidRPr="006C2A5E">
                                <w:rPr>
                                  <w:noProof/>
                                  <w:lang w:val="ru-RU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352921" w:rsidRDefault="0035292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C2A5E" w:rsidRPr="006C2A5E">
                          <w:rPr>
                            <w:noProof/>
                            <w:lang w:val="ru-RU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3212B"/>
    <w:multiLevelType w:val="hybridMultilevel"/>
    <w:tmpl w:val="343AF9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hideSpellingErrors/>
  <w:hideGrammaticalErrors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9B"/>
    <w:rsid w:val="000010C0"/>
    <w:rsid w:val="000010F2"/>
    <w:rsid w:val="0000200E"/>
    <w:rsid w:val="00003367"/>
    <w:rsid w:val="00003D2B"/>
    <w:rsid w:val="000062AA"/>
    <w:rsid w:val="000069EE"/>
    <w:rsid w:val="000077E8"/>
    <w:rsid w:val="000078A5"/>
    <w:rsid w:val="00007A2E"/>
    <w:rsid w:val="00010644"/>
    <w:rsid w:val="00010E72"/>
    <w:rsid w:val="00011F7E"/>
    <w:rsid w:val="00012D6D"/>
    <w:rsid w:val="00012E04"/>
    <w:rsid w:val="00013AA2"/>
    <w:rsid w:val="0001442B"/>
    <w:rsid w:val="00016D53"/>
    <w:rsid w:val="00020035"/>
    <w:rsid w:val="00022644"/>
    <w:rsid w:val="000237E7"/>
    <w:rsid w:val="00023B05"/>
    <w:rsid w:val="00024604"/>
    <w:rsid w:val="00025625"/>
    <w:rsid w:val="000273DB"/>
    <w:rsid w:val="00030DEB"/>
    <w:rsid w:val="0003111A"/>
    <w:rsid w:val="00031770"/>
    <w:rsid w:val="00032687"/>
    <w:rsid w:val="0003467C"/>
    <w:rsid w:val="0003557F"/>
    <w:rsid w:val="00035A91"/>
    <w:rsid w:val="00036CE1"/>
    <w:rsid w:val="000370FE"/>
    <w:rsid w:val="00037912"/>
    <w:rsid w:val="000409B5"/>
    <w:rsid w:val="000434C9"/>
    <w:rsid w:val="000439C5"/>
    <w:rsid w:val="00043B26"/>
    <w:rsid w:val="000449E7"/>
    <w:rsid w:val="00045DA6"/>
    <w:rsid w:val="00047D11"/>
    <w:rsid w:val="0005284D"/>
    <w:rsid w:val="0005298E"/>
    <w:rsid w:val="0005427A"/>
    <w:rsid w:val="000547B1"/>
    <w:rsid w:val="000551AA"/>
    <w:rsid w:val="0005555C"/>
    <w:rsid w:val="00056935"/>
    <w:rsid w:val="00056961"/>
    <w:rsid w:val="0005799B"/>
    <w:rsid w:val="00060FE1"/>
    <w:rsid w:val="000618D9"/>
    <w:rsid w:val="00063706"/>
    <w:rsid w:val="00063EFA"/>
    <w:rsid w:val="000658C3"/>
    <w:rsid w:val="00067D5A"/>
    <w:rsid w:val="00070270"/>
    <w:rsid w:val="00070BCE"/>
    <w:rsid w:val="00070C27"/>
    <w:rsid w:val="0007108A"/>
    <w:rsid w:val="000715C3"/>
    <w:rsid w:val="00071760"/>
    <w:rsid w:val="000721F3"/>
    <w:rsid w:val="00072F7F"/>
    <w:rsid w:val="00073D6B"/>
    <w:rsid w:val="00076442"/>
    <w:rsid w:val="000770EF"/>
    <w:rsid w:val="00080024"/>
    <w:rsid w:val="0008013F"/>
    <w:rsid w:val="00080B15"/>
    <w:rsid w:val="00081229"/>
    <w:rsid w:val="00081AC9"/>
    <w:rsid w:val="0008222E"/>
    <w:rsid w:val="00086A9B"/>
    <w:rsid w:val="00086EAC"/>
    <w:rsid w:val="00087E59"/>
    <w:rsid w:val="000901FE"/>
    <w:rsid w:val="00090207"/>
    <w:rsid w:val="0009127A"/>
    <w:rsid w:val="00091FBA"/>
    <w:rsid w:val="00093395"/>
    <w:rsid w:val="0009362E"/>
    <w:rsid w:val="000936CD"/>
    <w:rsid w:val="00093EAF"/>
    <w:rsid w:val="00095D93"/>
    <w:rsid w:val="00097184"/>
    <w:rsid w:val="000975A1"/>
    <w:rsid w:val="00097BC9"/>
    <w:rsid w:val="000A01B2"/>
    <w:rsid w:val="000A03DB"/>
    <w:rsid w:val="000A0642"/>
    <w:rsid w:val="000A23AD"/>
    <w:rsid w:val="000A3209"/>
    <w:rsid w:val="000A3B53"/>
    <w:rsid w:val="000A3F27"/>
    <w:rsid w:val="000A4006"/>
    <w:rsid w:val="000A4A95"/>
    <w:rsid w:val="000A59E9"/>
    <w:rsid w:val="000A5B99"/>
    <w:rsid w:val="000A6959"/>
    <w:rsid w:val="000A6F44"/>
    <w:rsid w:val="000A74BA"/>
    <w:rsid w:val="000A75FE"/>
    <w:rsid w:val="000A7DD1"/>
    <w:rsid w:val="000B0217"/>
    <w:rsid w:val="000B0305"/>
    <w:rsid w:val="000B05F1"/>
    <w:rsid w:val="000B3E44"/>
    <w:rsid w:val="000B4026"/>
    <w:rsid w:val="000B433E"/>
    <w:rsid w:val="000B51C2"/>
    <w:rsid w:val="000B6A59"/>
    <w:rsid w:val="000B7738"/>
    <w:rsid w:val="000B7EC6"/>
    <w:rsid w:val="000C111E"/>
    <w:rsid w:val="000C32A9"/>
    <w:rsid w:val="000C33D9"/>
    <w:rsid w:val="000C3953"/>
    <w:rsid w:val="000C399E"/>
    <w:rsid w:val="000C3D59"/>
    <w:rsid w:val="000C55CB"/>
    <w:rsid w:val="000C7CD8"/>
    <w:rsid w:val="000D12A6"/>
    <w:rsid w:val="000D1EE6"/>
    <w:rsid w:val="000D2E9B"/>
    <w:rsid w:val="000D4738"/>
    <w:rsid w:val="000D5C8B"/>
    <w:rsid w:val="000D686F"/>
    <w:rsid w:val="000D7C00"/>
    <w:rsid w:val="000E07E9"/>
    <w:rsid w:val="000E0AD9"/>
    <w:rsid w:val="000E0CB3"/>
    <w:rsid w:val="000E1E52"/>
    <w:rsid w:val="000E2DFD"/>
    <w:rsid w:val="000E3A5A"/>
    <w:rsid w:val="000E3EAC"/>
    <w:rsid w:val="000E79E4"/>
    <w:rsid w:val="000F09E1"/>
    <w:rsid w:val="000F27E7"/>
    <w:rsid w:val="000F283A"/>
    <w:rsid w:val="000F34F7"/>
    <w:rsid w:val="000F4A5E"/>
    <w:rsid w:val="000F75EE"/>
    <w:rsid w:val="000F7EA9"/>
    <w:rsid w:val="00100476"/>
    <w:rsid w:val="001012CF"/>
    <w:rsid w:val="0010190F"/>
    <w:rsid w:val="00101BA3"/>
    <w:rsid w:val="00104360"/>
    <w:rsid w:val="0010498A"/>
    <w:rsid w:val="001054D2"/>
    <w:rsid w:val="001066DB"/>
    <w:rsid w:val="00106AE1"/>
    <w:rsid w:val="00107690"/>
    <w:rsid w:val="00110E34"/>
    <w:rsid w:val="00111F44"/>
    <w:rsid w:val="00112926"/>
    <w:rsid w:val="00112A7D"/>
    <w:rsid w:val="00112C31"/>
    <w:rsid w:val="001139C1"/>
    <w:rsid w:val="00113B7B"/>
    <w:rsid w:val="001148A8"/>
    <w:rsid w:val="001154AE"/>
    <w:rsid w:val="00115BD7"/>
    <w:rsid w:val="00116538"/>
    <w:rsid w:val="0011737E"/>
    <w:rsid w:val="00121125"/>
    <w:rsid w:val="001223CA"/>
    <w:rsid w:val="001230AE"/>
    <w:rsid w:val="0012569A"/>
    <w:rsid w:val="001263DC"/>
    <w:rsid w:val="001317DC"/>
    <w:rsid w:val="00131BD9"/>
    <w:rsid w:val="00135341"/>
    <w:rsid w:val="001377DF"/>
    <w:rsid w:val="00137E41"/>
    <w:rsid w:val="00137ED4"/>
    <w:rsid w:val="00140738"/>
    <w:rsid w:val="00141A10"/>
    <w:rsid w:val="00141FFB"/>
    <w:rsid w:val="00142073"/>
    <w:rsid w:val="00142C1D"/>
    <w:rsid w:val="00142E2F"/>
    <w:rsid w:val="00143924"/>
    <w:rsid w:val="0014675A"/>
    <w:rsid w:val="00146AF7"/>
    <w:rsid w:val="00146EFF"/>
    <w:rsid w:val="00147768"/>
    <w:rsid w:val="00147D04"/>
    <w:rsid w:val="00147FFD"/>
    <w:rsid w:val="001503C7"/>
    <w:rsid w:val="00150490"/>
    <w:rsid w:val="001515A7"/>
    <w:rsid w:val="001515C3"/>
    <w:rsid w:val="00151C64"/>
    <w:rsid w:val="00153CE8"/>
    <w:rsid w:val="00153FF2"/>
    <w:rsid w:val="001547B7"/>
    <w:rsid w:val="00154CD1"/>
    <w:rsid w:val="00155EE6"/>
    <w:rsid w:val="00157FFD"/>
    <w:rsid w:val="00160CBA"/>
    <w:rsid w:val="00162260"/>
    <w:rsid w:val="001625E3"/>
    <w:rsid w:val="00164865"/>
    <w:rsid w:val="00164DEE"/>
    <w:rsid w:val="0016520F"/>
    <w:rsid w:val="001658E7"/>
    <w:rsid w:val="00166837"/>
    <w:rsid w:val="00166F6D"/>
    <w:rsid w:val="00167E64"/>
    <w:rsid w:val="0017150E"/>
    <w:rsid w:val="0017350C"/>
    <w:rsid w:val="00174861"/>
    <w:rsid w:val="00175B72"/>
    <w:rsid w:val="00175ED5"/>
    <w:rsid w:val="00180F3B"/>
    <w:rsid w:val="00182511"/>
    <w:rsid w:val="00182B71"/>
    <w:rsid w:val="00185732"/>
    <w:rsid w:val="001866AD"/>
    <w:rsid w:val="00186ABC"/>
    <w:rsid w:val="001871EE"/>
    <w:rsid w:val="001871F0"/>
    <w:rsid w:val="00187D92"/>
    <w:rsid w:val="00190075"/>
    <w:rsid w:val="001919AF"/>
    <w:rsid w:val="00192A09"/>
    <w:rsid w:val="00193E57"/>
    <w:rsid w:val="00194261"/>
    <w:rsid w:val="00195E87"/>
    <w:rsid w:val="00196365"/>
    <w:rsid w:val="001967EA"/>
    <w:rsid w:val="0019781B"/>
    <w:rsid w:val="001978CE"/>
    <w:rsid w:val="00197B2E"/>
    <w:rsid w:val="00197D73"/>
    <w:rsid w:val="001A10C1"/>
    <w:rsid w:val="001A25F9"/>
    <w:rsid w:val="001A3A44"/>
    <w:rsid w:val="001A3D1E"/>
    <w:rsid w:val="001A42B5"/>
    <w:rsid w:val="001A510C"/>
    <w:rsid w:val="001A6EFA"/>
    <w:rsid w:val="001B03B6"/>
    <w:rsid w:val="001B28B7"/>
    <w:rsid w:val="001B3337"/>
    <w:rsid w:val="001B36C6"/>
    <w:rsid w:val="001B5491"/>
    <w:rsid w:val="001B59C2"/>
    <w:rsid w:val="001B7854"/>
    <w:rsid w:val="001C001D"/>
    <w:rsid w:val="001C0422"/>
    <w:rsid w:val="001C1FEA"/>
    <w:rsid w:val="001C2C50"/>
    <w:rsid w:val="001C2D24"/>
    <w:rsid w:val="001C31C0"/>
    <w:rsid w:val="001C36A9"/>
    <w:rsid w:val="001C436F"/>
    <w:rsid w:val="001C4585"/>
    <w:rsid w:val="001C6397"/>
    <w:rsid w:val="001C73A4"/>
    <w:rsid w:val="001C73F0"/>
    <w:rsid w:val="001D0B3C"/>
    <w:rsid w:val="001D3FDC"/>
    <w:rsid w:val="001D46BD"/>
    <w:rsid w:val="001D46E7"/>
    <w:rsid w:val="001D4EA7"/>
    <w:rsid w:val="001D5496"/>
    <w:rsid w:val="001D6613"/>
    <w:rsid w:val="001D6A83"/>
    <w:rsid w:val="001D72A6"/>
    <w:rsid w:val="001E004D"/>
    <w:rsid w:val="001E0365"/>
    <w:rsid w:val="001E1886"/>
    <w:rsid w:val="001E1CE0"/>
    <w:rsid w:val="001E23DB"/>
    <w:rsid w:val="001E2AB3"/>
    <w:rsid w:val="001E2BA0"/>
    <w:rsid w:val="001E3531"/>
    <w:rsid w:val="001E4EC8"/>
    <w:rsid w:val="001E4F80"/>
    <w:rsid w:val="001E68D1"/>
    <w:rsid w:val="001E7E66"/>
    <w:rsid w:val="001F06CB"/>
    <w:rsid w:val="001F220D"/>
    <w:rsid w:val="001F2288"/>
    <w:rsid w:val="001F312B"/>
    <w:rsid w:val="001F34E2"/>
    <w:rsid w:val="001F35F3"/>
    <w:rsid w:val="001F3D11"/>
    <w:rsid w:val="001F4BCD"/>
    <w:rsid w:val="001F4FA9"/>
    <w:rsid w:val="001F5288"/>
    <w:rsid w:val="001F616E"/>
    <w:rsid w:val="001F6364"/>
    <w:rsid w:val="001F63CB"/>
    <w:rsid w:val="001F6B81"/>
    <w:rsid w:val="001F6EAC"/>
    <w:rsid w:val="001F7BA7"/>
    <w:rsid w:val="001F7E3C"/>
    <w:rsid w:val="00200B0D"/>
    <w:rsid w:val="00202AFA"/>
    <w:rsid w:val="002043B8"/>
    <w:rsid w:val="00205115"/>
    <w:rsid w:val="002065D5"/>
    <w:rsid w:val="00206EDF"/>
    <w:rsid w:val="00207018"/>
    <w:rsid w:val="002075A4"/>
    <w:rsid w:val="002102B6"/>
    <w:rsid w:val="00210345"/>
    <w:rsid w:val="00211251"/>
    <w:rsid w:val="0021286F"/>
    <w:rsid w:val="002163E1"/>
    <w:rsid w:val="002167B1"/>
    <w:rsid w:val="00216A72"/>
    <w:rsid w:val="0022057E"/>
    <w:rsid w:val="00220892"/>
    <w:rsid w:val="0022136D"/>
    <w:rsid w:val="00223733"/>
    <w:rsid w:val="002240BE"/>
    <w:rsid w:val="00224E59"/>
    <w:rsid w:val="002253AC"/>
    <w:rsid w:val="00225ADA"/>
    <w:rsid w:val="00226A01"/>
    <w:rsid w:val="00230AF9"/>
    <w:rsid w:val="0023124E"/>
    <w:rsid w:val="002316B6"/>
    <w:rsid w:val="002323F5"/>
    <w:rsid w:val="002329DD"/>
    <w:rsid w:val="002332F3"/>
    <w:rsid w:val="00233A8F"/>
    <w:rsid w:val="00233C98"/>
    <w:rsid w:val="00233CE2"/>
    <w:rsid w:val="00234AF1"/>
    <w:rsid w:val="00235B82"/>
    <w:rsid w:val="00235F51"/>
    <w:rsid w:val="00236314"/>
    <w:rsid w:val="00236614"/>
    <w:rsid w:val="00236DA2"/>
    <w:rsid w:val="00240E4D"/>
    <w:rsid w:val="00241729"/>
    <w:rsid w:val="0024190D"/>
    <w:rsid w:val="00244320"/>
    <w:rsid w:val="002447BE"/>
    <w:rsid w:val="00245E6A"/>
    <w:rsid w:val="00246922"/>
    <w:rsid w:val="00247434"/>
    <w:rsid w:val="00247DFC"/>
    <w:rsid w:val="002500FE"/>
    <w:rsid w:val="0025115E"/>
    <w:rsid w:val="0025318D"/>
    <w:rsid w:val="0025324C"/>
    <w:rsid w:val="0025582B"/>
    <w:rsid w:val="00255E90"/>
    <w:rsid w:val="0025691E"/>
    <w:rsid w:val="00256ADA"/>
    <w:rsid w:val="002579DE"/>
    <w:rsid w:val="00260174"/>
    <w:rsid w:val="00260286"/>
    <w:rsid w:val="00260443"/>
    <w:rsid w:val="002615A1"/>
    <w:rsid w:val="00261600"/>
    <w:rsid w:val="00261701"/>
    <w:rsid w:val="002623F9"/>
    <w:rsid w:val="002647A0"/>
    <w:rsid w:val="00265B85"/>
    <w:rsid w:val="0026620C"/>
    <w:rsid w:val="00266981"/>
    <w:rsid w:val="00267958"/>
    <w:rsid w:val="002700F4"/>
    <w:rsid w:val="00270A8E"/>
    <w:rsid w:val="002711F5"/>
    <w:rsid w:val="002715CB"/>
    <w:rsid w:val="00271AFD"/>
    <w:rsid w:val="00271B3A"/>
    <w:rsid w:val="00271DB0"/>
    <w:rsid w:val="00272711"/>
    <w:rsid w:val="00272E8F"/>
    <w:rsid w:val="00272FFC"/>
    <w:rsid w:val="0027440A"/>
    <w:rsid w:val="002746A0"/>
    <w:rsid w:val="00274B27"/>
    <w:rsid w:val="0027582B"/>
    <w:rsid w:val="00275B8E"/>
    <w:rsid w:val="002765A8"/>
    <w:rsid w:val="00276F17"/>
    <w:rsid w:val="00277AF6"/>
    <w:rsid w:val="00281320"/>
    <w:rsid w:val="0028159B"/>
    <w:rsid w:val="002824E7"/>
    <w:rsid w:val="002827A9"/>
    <w:rsid w:val="002828DB"/>
    <w:rsid w:val="00283730"/>
    <w:rsid w:val="002838FD"/>
    <w:rsid w:val="00285D54"/>
    <w:rsid w:val="00286949"/>
    <w:rsid w:val="00287117"/>
    <w:rsid w:val="002873B4"/>
    <w:rsid w:val="00287604"/>
    <w:rsid w:val="00290493"/>
    <w:rsid w:val="0029052D"/>
    <w:rsid w:val="00291A34"/>
    <w:rsid w:val="0029318F"/>
    <w:rsid w:val="0029323D"/>
    <w:rsid w:val="002932DB"/>
    <w:rsid w:val="00294346"/>
    <w:rsid w:val="00295B52"/>
    <w:rsid w:val="00295D61"/>
    <w:rsid w:val="00295FD5"/>
    <w:rsid w:val="002A0A99"/>
    <w:rsid w:val="002A0ADA"/>
    <w:rsid w:val="002A15D7"/>
    <w:rsid w:val="002A1B2C"/>
    <w:rsid w:val="002A1E87"/>
    <w:rsid w:val="002A1F0A"/>
    <w:rsid w:val="002A23F6"/>
    <w:rsid w:val="002A2ED9"/>
    <w:rsid w:val="002A3100"/>
    <w:rsid w:val="002A3DEE"/>
    <w:rsid w:val="002A4103"/>
    <w:rsid w:val="002A4264"/>
    <w:rsid w:val="002A4312"/>
    <w:rsid w:val="002A49E7"/>
    <w:rsid w:val="002A5C2C"/>
    <w:rsid w:val="002A70A3"/>
    <w:rsid w:val="002A7608"/>
    <w:rsid w:val="002B084E"/>
    <w:rsid w:val="002B2311"/>
    <w:rsid w:val="002B246C"/>
    <w:rsid w:val="002B3440"/>
    <w:rsid w:val="002B4578"/>
    <w:rsid w:val="002B5638"/>
    <w:rsid w:val="002B5B03"/>
    <w:rsid w:val="002B6D69"/>
    <w:rsid w:val="002B7B61"/>
    <w:rsid w:val="002B7D1F"/>
    <w:rsid w:val="002C089A"/>
    <w:rsid w:val="002C1D11"/>
    <w:rsid w:val="002C1E83"/>
    <w:rsid w:val="002C2729"/>
    <w:rsid w:val="002C27A9"/>
    <w:rsid w:val="002C2CFE"/>
    <w:rsid w:val="002C2F06"/>
    <w:rsid w:val="002C330A"/>
    <w:rsid w:val="002C3352"/>
    <w:rsid w:val="002C35F5"/>
    <w:rsid w:val="002C4A48"/>
    <w:rsid w:val="002C4E94"/>
    <w:rsid w:val="002C52FA"/>
    <w:rsid w:val="002C77BA"/>
    <w:rsid w:val="002C7B9D"/>
    <w:rsid w:val="002D0A16"/>
    <w:rsid w:val="002D2B9A"/>
    <w:rsid w:val="002D2F31"/>
    <w:rsid w:val="002D3571"/>
    <w:rsid w:val="002D36E5"/>
    <w:rsid w:val="002D3D9F"/>
    <w:rsid w:val="002D4C50"/>
    <w:rsid w:val="002D5497"/>
    <w:rsid w:val="002D67D8"/>
    <w:rsid w:val="002D6FD6"/>
    <w:rsid w:val="002D723B"/>
    <w:rsid w:val="002D7279"/>
    <w:rsid w:val="002D7743"/>
    <w:rsid w:val="002D7A07"/>
    <w:rsid w:val="002D7D5D"/>
    <w:rsid w:val="002E0CA1"/>
    <w:rsid w:val="002E12EA"/>
    <w:rsid w:val="002E32BB"/>
    <w:rsid w:val="002E4502"/>
    <w:rsid w:val="002E471D"/>
    <w:rsid w:val="002E482A"/>
    <w:rsid w:val="002E4BB1"/>
    <w:rsid w:val="002E603A"/>
    <w:rsid w:val="002F462E"/>
    <w:rsid w:val="002F6C0E"/>
    <w:rsid w:val="002F6DCD"/>
    <w:rsid w:val="002F79D4"/>
    <w:rsid w:val="00300626"/>
    <w:rsid w:val="00300B3D"/>
    <w:rsid w:val="0030123F"/>
    <w:rsid w:val="00301D4B"/>
    <w:rsid w:val="00301DC2"/>
    <w:rsid w:val="00302222"/>
    <w:rsid w:val="003030FA"/>
    <w:rsid w:val="0030398E"/>
    <w:rsid w:val="00303FF3"/>
    <w:rsid w:val="003048A0"/>
    <w:rsid w:val="00305A15"/>
    <w:rsid w:val="00305B68"/>
    <w:rsid w:val="00306001"/>
    <w:rsid w:val="0030621A"/>
    <w:rsid w:val="00307FBB"/>
    <w:rsid w:val="00310B8E"/>
    <w:rsid w:val="00310EC3"/>
    <w:rsid w:val="003115D8"/>
    <w:rsid w:val="00311BF8"/>
    <w:rsid w:val="00311C49"/>
    <w:rsid w:val="003139AE"/>
    <w:rsid w:val="0031400E"/>
    <w:rsid w:val="00314F9E"/>
    <w:rsid w:val="00316DAB"/>
    <w:rsid w:val="00317BA8"/>
    <w:rsid w:val="00317CA4"/>
    <w:rsid w:val="00320087"/>
    <w:rsid w:val="00320F97"/>
    <w:rsid w:val="00321200"/>
    <w:rsid w:val="003231F6"/>
    <w:rsid w:val="00323CB8"/>
    <w:rsid w:val="00323D79"/>
    <w:rsid w:val="0032576B"/>
    <w:rsid w:val="00325928"/>
    <w:rsid w:val="00325EA8"/>
    <w:rsid w:val="0032644E"/>
    <w:rsid w:val="00326807"/>
    <w:rsid w:val="003271E1"/>
    <w:rsid w:val="00327B9E"/>
    <w:rsid w:val="00327CC4"/>
    <w:rsid w:val="00331AB2"/>
    <w:rsid w:val="00332B61"/>
    <w:rsid w:val="0033546D"/>
    <w:rsid w:val="00335633"/>
    <w:rsid w:val="00335A4F"/>
    <w:rsid w:val="00335CB0"/>
    <w:rsid w:val="00335FAF"/>
    <w:rsid w:val="0033615F"/>
    <w:rsid w:val="003368C7"/>
    <w:rsid w:val="00337E3C"/>
    <w:rsid w:val="0034045B"/>
    <w:rsid w:val="0034051B"/>
    <w:rsid w:val="0034062E"/>
    <w:rsid w:val="003419D2"/>
    <w:rsid w:val="00342F02"/>
    <w:rsid w:val="00343425"/>
    <w:rsid w:val="003439F1"/>
    <w:rsid w:val="00343C6D"/>
    <w:rsid w:val="00344877"/>
    <w:rsid w:val="003453EA"/>
    <w:rsid w:val="00345417"/>
    <w:rsid w:val="00350367"/>
    <w:rsid w:val="003505D1"/>
    <w:rsid w:val="00350F92"/>
    <w:rsid w:val="00351382"/>
    <w:rsid w:val="003528E7"/>
    <w:rsid w:val="00352921"/>
    <w:rsid w:val="00354BAC"/>
    <w:rsid w:val="00355249"/>
    <w:rsid w:val="00355C3B"/>
    <w:rsid w:val="00356C7F"/>
    <w:rsid w:val="003573D9"/>
    <w:rsid w:val="00357C0C"/>
    <w:rsid w:val="00360AF4"/>
    <w:rsid w:val="00362247"/>
    <w:rsid w:val="00362DD7"/>
    <w:rsid w:val="0036336C"/>
    <w:rsid w:val="00363436"/>
    <w:rsid w:val="00365609"/>
    <w:rsid w:val="00365BC7"/>
    <w:rsid w:val="003667E1"/>
    <w:rsid w:val="00367762"/>
    <w:rsid w:val="00367DBD"/>
    <w:rsid w:val="00370048"/>
    <w:rsid w:val="00371E1A"/>
    <w:rsid w:val="003723CE"/>
    <w:rsid w:val="00372CD9"/>
    <w:rsid w:val="003737F2"/>
    <w:rsid w:val="00373E30"/>
    <w:rsid w:val="0037487F"/>
    <w:rsid w:val="00375F3A"/>
    <w:rsid w:val="00376C99"/>
    <w:rsid w:val="00377ADC"/>
    <w:rsid w:val="00381CA0"/>
    <w:rsid w:val="00381DA3"/>
    <w:rsid w:val="003840C9"/>
    <w:rsid w:val="0038456A"/>
    <w:rsid w:val="00386EBE"/>
    <w:rsid w:val="00387F66"/>
    <w:rsid w:val="003919FD"/>
    <w:rsid w:val="00391A03"/>
    <w:rsid w:val="00392922"/>
    <w:rsid w:val="00393F8E"/>
    <w:rsid w:val="00395D56"/>
    <w:rsid w:val="00396ADB"/>
    <w:rsid w:val="0039740A"/>
    <w:rsid w:val="00397B96"/>
    <w:rsid w:val="00397F5B"/>
    <w:rsid w:val="003A0614"/>
    <w:rsid w:val="003A0CA4"/>
    <w:rsid w:val="003A0D9B"/>
    <w:rsid w:val="003A3A0D"/>
    <w:rsid w:val="003A4A52"/>
    <w:rsid w:val="003A4AF3"/>
    <w:rsid w:val="003A4C7E"/>
    <w:rsid w:val="003A54B6"/>
    <w:rsid w:val="003A609C"/>
    <w:rsid w:val="003A74D5"/>
    <w:rsid w:val="003A7611"/>
    <w:rsid w:val="003A7FB0"/>
    <w:rsid w:val="003B02F5"/>
    <w:rsid w:val="003B0A7C"/>
    <w:rsid w:val="003B1CE0"/>
    <w:rsid w:val="003B2EF7"/>
    <w:rsid w:val="003B3B16"/>
    <w:rsid w:val="003B3BBA"/>
    <w:rsid w:val="003B45C8"/>
    <w:rsid w:val="003B4B0A"/>
    <w:rsid w:val="003B6D7C"/>
    <w:rsid w:val="003C01CB"/>
    <w:rsid w:val="003C11D4"/>
    <w:rsid w:val="003C1C10"/>
    <w:rsid w:val="003C2B46"/>
    <w:rsid w:val="003C45D6"/>
    <w:rsid w:val="003C4C97"/>
    <w:rsid w:val="003C4DBC"/>
    <w:rsid w:val="003C6002"/>
    <w:rsid w:val="003D034B"/>
    <w:rsid w:val="003D171D"/>
    <w:rsid w:val="003D17BF"/>
    <w:rsid w:val="003D1E5D"/>
    <w:rsid w:val="003D37D9"/>
    <w:rsid w:val="003D3A71"/>
    <w:rsid w:val="003D3F41"/>
    <w:rsid w:val="003D47DA"/>
    <w:rsid w:val="003D4FF9"/>
    <w:rsid w:val="003D54F0"/>
    <w:rsid w:val="003D5F92"/>
    <w:rsid w:val="003E0597"/>
    <w:rsid w:val="003E07C4"/>
    <w:rsid w:val="003E1BC2"/>
    <w:rsid w:val="003E2232"/>
    <w:rsid w:val="003E33C2"/>
    <w:rsid w:val="003E3C34"/>
    <w:rsid w:val="003E5219"/>
    <w:rsid w:val="003E602C"/>
    <w:rsid w:val="003E61F9"/>
    <w:rsid w:val="003E6AA9"/>
    <w:rsid w:val="003F04E6"/>
    <w:rsid w:val="003F073F"/>
    <w:rsid w:val="003F0C09"/>
    <w:rsid w:val="003F10A9"/>
    <w:rsid w:val="003F10AC"/>
    <w:rsid w:val="003F288E"/>
    <w:rsid w:val="003F2F62"/>
    <w:rsid w:val="003F42F3"/>
    <w:rsid w:val="003F4BDF"/>
    <w:rsid w:val="003F5AAE"/>
    <w:rsid w:val="003F6E75"/>
    <w:rsid w:val="003F7152"/>
    <w:rsid w:val="003F7535"/>
    <w:rsid w:val="00400277"/>
    <w:rsid w:val="004015F5"/>
    <w:rsid w:val="004017A4"/>
    <w:rsid w:val="004023E4"/>
    <w:rsid w:val="0040352E"/>
    <w:rsid w:val="00404B6A"/>
    <w:rsid w:val="00404E02"/>
    <w:rsid w:val="00404EC6"/>
    <w:rsid w:val="00410B9D"/>
    <w:rsid w:val="00410C77"/>
    <w:rsid w:val="004125BF"/>
    <w:rsid w:val="00412646"/>
    <w:rsid w:val="004129BC"/>
    <w:rsid w:val="00412C42"/>
    <w:rsid w:val="00412C99"/>
    <w:rsid w:val="00413576"/>
    <w:rsid w:val="004136F0"/>
    <w:rsid w:val="00415D03"/>
    <w:rsid w:val="00415D12"/>
    <w:rsid w:val="00416B80"/>
    <w:rsid w:val="00416EB8"/>
    <w:rsid w:val="00420B9A"/>
    <w:rsid w:val="00420C17"/>
    <w:rsid w:val="0042167F"/>
    <w:rsid w:val="004224A6"/>
    <w:rsid w:val="00425555"/>
    <w:rsid w:val="004275CB"/>
    <w:rsid w:val="004276FF"/>
    <w:rsid w:val="0043114D"/>
    <w:rsid w:val="004322D6"/>
    <w:rsid w:val="00432F00"/>
    <w:rsid w:val="00433CB7"/>
    <w:rsid w:val="00433F4E"/>
    <w:rsid w:val="00434663"/>
    <w:rsid w:val="004346EC"/>
    <w:rsid w:val="00434A9E"/>
    <w:rsid w:val="00435847"/>
    <w:rsid w:val="00435C0A"/>
    <w:rsid w:val="00435E15"/>
    <w:rsid w:val="0043791E"/>
    <w:rsid w:val="00437929"/>
    <w:rsid w:val="004428FB"/>
    <w:rsid w:val="00443545"/>
    <w:rsid w:val="00443A01"/>
    <w:rsid w:val="004447B1"/>
    <w:rsid w:val="00444B8D"/>
    <w:rsid w:val="00446178"/>
    <w:rsid w:val="004469F5"/>
    <w:rsid w:val="00446E68"/>
    <w:rsid w:val="00447A51"/>
    <w:rsid w:val="00447E98"/>
    <w:rsid w:val="00450746"/>
    <w:rsid w:val="00451292"/>
    <w:rsid w:val="00451DFE"/>
    <w:rsid w:val="00453598"/>
    <w:rsid w:val="00453C0B"/>
    <w:rsid w:val="00454BB9"/>
    <w:rsid w:val="00454F1B"/>
    <w:rsid w:val="004557AD"/>
    <w:rsid w:val="00455A6D"/>
    <w:rsid w:val="00457805"/>
    <w:rsid w:val="004600A4"/>
    <w:rsid w:val="00460B90"/>
    <w:rsid w:val="004622D6"/>
    <w:rsid w:val="004646FE"/>
    <w:rsid w:val="004647D7"/>
    <w:rsid w:val="00465346"/>
    <w:rsid w:val="00466304"/>
    <w:rsid w:val="0046695A"/>
    <w:rsid w:val="004669FA"/>
    <w:rsid w:val="00467494"/>
    <w:rsid w:val="0046789F"/>
    <w:rsid w:val="00472043"/>
    <w:rsid w:val="00472799"/>
    <w:rsid w:val="00472FD6"/>
    <w:rsid w:val="00473C24"/>
    <w:rsid w:val="004740A9"/>
    <w:rsid w:val="0047434F"/>
    <w:rsid w:val="00475E9E"/>
    <w:rsid w:val="00476439"/>
    <w:rsid w:val="004774B7"/>
    <w:rsid w:val="00477C11"/>
    <w:rsid w:val="00481351"/>
    <w:rsid w:val="004816C1"/>
    <w:rsid w:val="0048224F"/>
    <w:rsid w:val="00483695"/>
    <w:rsid w:val="004858AA"/>
    <w:rsid w:val="004864DC"/>
    <w:rsid w:val="004866E7"/>
    <w:rsid w:val="00486DED"/>
    <w:rsid w:val="00487160"/>
    <w:rsid w:val="00487F29"/>
    <w:rsid w:val="004900CE"/>
    <w:rsid w:val="00491244"/>
    <w:rsid w:val="00491AC7"/>
    <w:rsid w:val="00492372"/>
    <w:rsid w:val="004931B6"/>
    <w:rsid w:val="004931FB"/>
    <w:rsid w:val="0049349C"/>
    <w:rsid w:val="00493507"/>
    <w:rsid w:val="004940C0"/>
    <w:rsid w:val="00495D75"/>
    <w:rsid w:val="004974B6"/>
    <w:rsid w:val="00497587"/>
    <w:rsid w:val="004975A1"/>
    <w:rsid w:val="004A1608"/>
    <w:rsid w:val="004A2317"/>
    <w:rsid w:val="004A2992"/>
    <w:rsid w:val="004A2E4D"/>
    <w:rsid w:val="004A3015"/>
    <w:rsid w:val="004A44CE"/>
    <w:rsid w:val="004A4738"/>
    <w:rsid w:val="004A6812"/>
    <w:rsid w:val="004B0B0C"/>
    <w:rsid w:val="004B0DA1"/>
    <w:rsid w:val="004B0E43"/>
    <w:rsid w:val="004B159B"/>
    <w:rsid w:val="004B20F2"/>
    <w:rsid w:val="004B2ED6"/>
    <w:rsid w:val="004B4624"/>
    <w:rsid w:val="004B4B43"/>
    <w:rsid w:val="004B4CE8"/>
    <w:rsid w:val="004B6CF8"/>
    <w:rsid w:val="004B75DA"/>
    <w:rsid w:val="004C0A4E"/>
    <w:rsid w:val="004C152B"/>
    <w:rsid w:val="004C191B"/>
    <w:rsid w:val="004C206C"/>
    <w:rsid w:val="004C3B0E"/>
    <w:rsid w:val="004C5396"/>
    <w:rsid w:val="004C7447"/>
    <w:rsid w:val="004D07D7"/>
    <w:rsid w:val="004D0C82"/>
    <w:rsid w:val="004D218A"/>
    <w:rsid w:val="004D2305"/>
    <w:rsid w:val="004D29FD"/>
    <w:rsid w:val="004D37D7"/>
    <w:rsid w:val="004D3C45"/>
    <w:rsid w:val="004D4332"/>
    <w:rsid w:val="004D4791"/>
    <w:rsid w:val="004D49CB"/>
    <w:rsid w:val="004D5F17"/>
    <w:rsid w:val="004D784F"/>
    <w:rsid w:val="004D7C68"/>
    <w:rsid w:val="004E093D"/>
    <w:rsid w:val="004E17C6"/>
    <w:rsid w:val="004E37E6"/>
    <w:rsid w:val="004E40D8"/>
    <w:rsid w:val="004E42BD"/>
    <w:rsid w:val="004E4745"/>
    <w:rsid w:val="004E7DB5"/>
    <w:rsid w:val="004F0198"/>
    <w:rsid w:val="004F034B"/>
    <w:rsid w:val="004F03BD"/>
    <w:rsid w:val="004F03D7"/>
    <w:rsid w:val="004F041D"/>
    <w:rsid w:val="004F1F76"/>
    <w:rsid w:val="004F2F7D"/>
    <w:rsid w:val="004F3AB3"/>
    <w:rsid w:val="004F4ABC"/>
    <w:rsid w:val="004F4C31"/>
    <w:rsid w:val="004F5D50"/>
    <w:rsid w:val="004F5E50"/>
    <w:rsid w:val="004F622C"/>
    <w:rsid w:val="004F6500"/>
    <w:rsid w:val="004F684A"/>
    <w:rsid w:val="004F6B3D"/>
    <w:rsid w:val="0050043B"/>
    <w:rsid w:val="00501A63"/>
    <w:rsid w:val="005021D8"/>
    <w:rsid w:val="00503020"/>
    <w:rsid w:val="00503954"/>
    <w:rsid w:val="00503C30"/>
    <w:rsid w:val="00504619"/>
    <w:rsid w:val="00506506"/>
    <w:rsid w:val="0050659F"/>
    <w:rsid w:val="005078E9"/>
    <w:rsid w:val="00507B80"/>
    <w:rsid w:val="00510FC5"/>
    <w:rsid w:val="00511788"/>
    <w:rsid w:val="0051280E"/>
    <w:rsid w:val="00512EEF"/>
    <w:rsid w:val="00513C6B"/>
    <w:rsid w:val="0051537D"/>
    <w:rsid w:val="00515965"/>
    <w:rsid w:val="00516B88"/>
    <w:rsid w:val="00517AF7"/>
    <w:rsid w:val="00517EA4"/>
    <w:rsid w:val="00517FEB"/>
    <w:rsid w:val="005203AB"/>
    <w:rsid w:val="005203F9"/>
    <w:rsid w:val="00522B07"/>
    <w:rsid w:val="005232D3"/>
    <w:rsid w:val="0052395B"/>
    <w:rsid w:val="0052423E"/>
    <w:rsid w:val="005248CA"/>
    <w:rsid w:val="00524BD9"/>
    <w:rsid w:val="00524CFE"/>
    <w:rsid w:val="005268D5"/>
    <w:rsid w:val="0052734B"/>
    <w:rsid w:val="00530A21"/>
    <w:rsid w:val="00530D2B"/>
    <w:rsid w:val="005310CF"/>
    <w:rsid w:val="00534169"/>
    <w:rsid w:val="0053436E"/>
    <w:rsid w:val="00534CB0"/>
    <w:rsid w:val="005356B3"/>
    <w:rsid w:val="005369E1"/>
    <w:rsid w:val="00536D4B"/>
    <w:rsid w:val="00537849"/>
    <w:rsid w:val="00537DF9"/>
    <w:rsid w:val="005401CF"/>
    <w:rsid w:val="0054064E"/>
    <w:rsid w:val="00540EF3"/>
    <w:rsid w:val="00541069"/>
    <w:rsid w:val="00541811"/>
    <w:rsid w:val="005429EF"/>
    <w:rsid w:val="00544204"/>
    <w:rsid w:val="00544BF9"/>
    <w:rsid w:val="005453CE"/>
    <w:rsid w:val="005459FC"/>
    <w:rsid w:val="00545E4D"/>
    <w:rsid w:val="00546BD3"/>
    <w:rsid w:val="00547991"/>
    <w:rsid w:val="00547D77"/>
    <w:rsid w:val="0055034A"/>
    <w:rsid w:val="00550466"/>
    <w:rsid w:val="00550809"/>
    <w:rsid w:val="00551013"/>
    <w:rsid w:val="0055140B"/>
    <w:rsid w:val="00551722"/>
    <w:rsid w:val="005520F8"/>
    <w:rsid w:val="00552795"/>
    <w:rsid w:val="005528D1"/>
    <w:rsid w:val="00553271"/>
    <w:rsid w:val="00553E13"/>
    <w:rsid w:val="00554D72"/>
    <w:rsid w:val="005560C1"/>
    <w:rsid w:val="00556835"/>
    <w:rsid w:val="005572F8"/>
    <w:rsid w:val="005608E9"/>
    <w:rsid w:val="0056172A"/>
    <w:rsid w:val="005621D7"/>
    <w:rsid w:val="00562267"/>
    <w:rsid w:val="0056325C"/>
    <w:rsid w:val="00563C05"/>
    <w:rsid w:val="0056719F"/>
    <w:rsid w:val="00571255"/>
    <w:rsid w:val="00572FD4"/>
    <w:rsid w:val="0057343A"/>
    <w:rsid w:val="00573B87"/>
    <w:rsid w:val="00573DCD"/>
    <w:rsid w:val="00575971"/>
    <w:rsid w:val="0057665C"/>
    <w:rsid w:val="005806A7"/>
    <w:rsid w:val="00580B74"/>
    <w:rsid w:val="00581D30"/>
    <w:rsid w:val="00581F97"/>
    <w:rsid w:val="00582CD0"/>
    <w:rsid w:val="0058335D"/>
    <w:rsid w:val="00583532"/>
    <w:rsid w:val="0058418F"/>
    <w:rsid w:val="005845DE"/>
    <w:rsid w:val="005849AD"/>
    <w:rsid w:val="00585D49"/>
    <w:rsid w:val="005862E2"/>
    <w:rsid w:val="005865BB"/>
    <w:rsid w:val="005866B4"/>
    <w:rsid w:val="005869A4"/>
    <w:rsid w:val="005874CC"/>
    <w:rsid w:val="00590B3D"/>
    <w:rsid w:val="00590ED6"/>
    <w:rsid w:val="00590F39"/>
    <w:rsid w:val="00591227"/>
    <w:rsid w:val="0059154B"/>
    <w:rsid w:val="00593169"/>
    <w:rsid w:val="00593292"/>
    <w:rsid w:val="00593575"/>
    <w:rsid w:val="0059555F"/>
    <w:rsid w:val="00595AB1"/>
    <w:rsid w:val="00595B89"/>
    <w:rsid w:val="005968C1"/>
    <w:rsid w:val="005972F4"/>
    <w:rsid w:val="00597967"/>
    <w:rsid w:val="005A00A7"/>
    <w:rsid w:val="005A0ED5"/>
    <w:rsid w:val="005A178A"/>
    <w:rsid w:val="005A1B0B"/>
    <w:rsid w:val="005A1F54"/>
    <w:rsid w:val="005A2729"/>
    <w:rsid w:val="005A2AAF"/>
    <w:rsid w:val="005A2C38"/>
    <w:rsid w:val="005A36A3"/>
    <w:rsid w:val="005A431D"/>
    <w:rsid w:val="005A5719"/>
    <w:rsid w:val="005A5980"/>
    <w:rsid w:val="005A66CE"/>
    <w:rsid w:val="005A6894"/>
    <w:rsid w:val="005B06C8"/>
    <w:rsid w:val="005B1FB0"/>
    <w:rsid w:val="005B4167"/>
    <w:rsid w:val="005B6287"/>
    <w:rsid w:val="005B726D"/>
    <w:rsid w:val="005C02E7"/>
    <w:rsid w:val="005C0A6F"/>
    <w:rsid w:val="005C1007"/>
    <w:rsid w:val="005C45B4"/>
    <w:rsid w:val="005C6056"/>
    <w:rsid w:val="005C61B3"/>
    <w:rsid w:val="005C6938"/>
    <w:rsid w:val="005C702D"/>
    <w:rsid w:val="005C75B6"/>
    <w:rsid w:val="005C7783"/>
    <w:rsid w:val="005D036B"/>
    <w:rsid w:val="005D0541"/>
    <w:rsid w:val="005D0F83"/>
    <w:rsid w:val="005D1ADA"/>
    <w:rsid w:val="005D1E24"/>
    <w:rsid w:val="005D2B15"/>
    <w:rsid w:val="005D2C63"/>
    <w:rsid w:val="005D4977"/>
    <w:rsid w:val="005D774E"/>
    <w:rsid w:val="005E0A11"/>
    <w:rsid w:val="005E266C"/>
    <w:rsid w:val="005E37AB"/>
    <w:rsid w:val="005E3999"/>
    <w:rsid w:val="005E44A8"/>
    <w:rsid w:val="005E46AB"/>
    <w:rsid w:val="005E56DC"/>
    <w:rsid w:val="005E75AB"/>
    <w:rsid w:val="005F32A0"/>
    <w:rsid w:val="005F38E8"/>
    <w:rsid w:val="005F3AD0"/>
    <w:rsid w:val="005F3BCD"/>
    <w:rsid w:val="005F4A6C"/>
    <w:rsid w:val="005F6CAA"/>
    <w:rsid w:val="006007F8"/>
    <w:rsid w:val="00604681"/>
    <w:rsid w:val="00604D9E"/>
    <w:rsid w:val="006050A9"/>
    <w:rsid w:val="0060536D"/>
    <w:rsid w:val="00605766"/>
    <w:rsid w:val="00610EA5"/>
    <w:rsid w:val="00611E8E"/>
    <w:rsid w:val="006123B4"/>
    <w:rsid w:val="00612B55"/>
    <w:rsid w:val="00612D71"/>
    <w:rsid w:val="00617610"/>
    <w:rsid w:val="00617A2E"/>
    <w:rsid w:val="00620165"/>
    <w:rsid w:val="00620ADA"/>
    <w:rsid w:val="00621325"/>
    <w:rsid w:val="006217FB"/>
    <w:rsid w:val="0062184B"/>
    <w:rsid w:val="00621BA6"/>
    <w:rsid w:val="00623D88"/>
    <w:rsid w:val="00624BA0"/>
    <w:rsid w:val="0062500D"/>
    <w:rsid w:val="00627532"/>
    <w:rsid w:val="0063050D"/>
    <w:rsid w:val="006308A4"/>
    <w:rsid w:val="0063133E"/>
    <w:rsid w:val="00631980"/>
    <w:rsid w:val="00632594"/>
    <w:rsid w:val="00632A57"/>
    <w:rsid w:val="006330D5"/>
    <w:rsid w:val="006333C2"/>
    <w:rsid w:val="00633B44"/>
    <w:rsid w:val="0063408D"/>
    <w:rsid w:val="0063462C"/>
    <w:rsid w:val="0063582F"/>
    <w:rsid w:val="0063603A"/>
    <w:rsid w:val="006361E9"/>
    <w:rsid w:val="00636D42"/>
    <w:rsid w:val="00637DB3"/>
    <w:rsid w:val="00637E3F"/>
    <w:rsid w:val="0064033A"/>
    <w:rsid w:val="00644CB3"/>
    <w:rsid w:val="00645890"/>
    <w:rsid w:val="00645B9C"/>
    <w:rsid w:val="006464B8"/>
    <w:rsid w:val="00650138"/>
    <w:rsid w:val="00650143"/>
    <w:rsid w:val="00651B58"/>
    <w:rsid w:val="00651F29"/>
    <w:rsid w:val="00654E76"/>
    <w:rsid w:val="00654FEF"/>
    <w:rsid w:val="00655812"/>
    <w:rsid w:val="00655B16"/>
    <w:rsid w:val="00656490"/>
    <w:rsid w:val="0066029A"/>
    <w:rsid w:val="00660BB1"/>
    <w:rsid w:val="00661B77"/>
    <w:rsid w:val="00664899"/>
    <w:rsid w:val="00664D36"/>
    <w:rsid w:val="00664E7E"/>
    <w:rsid w:val="00665069"/>
    <w:rsid w:val="0066522D"/>
    <w:rsid w:val="00665768"/>
    <w:rsid w:val="006664D5"/>
    <w:rsid w:val="00666924"/>
    <w:rsid w:val="00666CB9"/>
    <w:rsid w:val="006676FB"/>
    <w:rsid w:val="00667F3F"/>
    <w:rsid w:val="006701C1"/>
    <w:rsid w:val="00670BD8"/>
    <w:rsid w:val="006729F1"/>
    <w:rsid w:val="00672E0A"/>
    <w:rsid w:val="00673057"/>
    <w:rsid w:val="0067325E"/>
    <w:rsid w:val="00674E15"/>
    <w:rsid w:val="006759F5"/>
    <w:rsid w:val="0067666B"/>
    <w:rsid w:val="00676B8C"/>
    <w:rsid w:val="006806CF"/>
    <w:rsid w:val="006813E7"/>
    <w:rsid w:val="006838AD"/>
    <w:rsid w:val="006847FB"/>
    <w:rsid w:val="00685DB9"/>
    <w:rsid w:val="00686134"/>
    <w:rsid w:val="00687C8A"/>
    <w:rsid w:val="00690163"/>
    <w:rsid w:val="00690316"/>
    <w:rsid w:val="006918D1"/>
    <w:rsid w:val="00692173"/>
    <w:rsid w:val="00692211"/>
    <w:rsid w:val="006927FB"/>
    <w:rsid w:val="00692D33"/>
    <w:rsid w:val="006968A1"/>
    <w:rsid w:val="00696B9A"/>
    <w:rsid w:val="006A080D"/>
    <w:rsid w:val="006A16FC"/>
    <w:rsid w:val="006A1B9F"/>
    <w:rsid w:val="006A1FD4"/>
    <w:rsid w:val="006A22F7"/>
    <w:rsid w:val="006A3CD2"/>
    <w:rsid w:val="006A45E0"/>
    <w:rsid w:val="006A4EA2"/>
    <w:rsid w:val="006A7232"/>
    <w:rsid w:val="006A78CB"/>
    <w:rsid w:val="006B054B"/>
    <w:rsid w:val="006B22B5"/>
    <w:rsid w:val="006B23B0"/>
    <w:rsid w:val="006B2591"/>
    <w:rsid w:val="006B2A6D"/>
    <w:rsid w:val="006B2F4B"/>
    <w:rsid w:val="006B746B"/>
    <w:rsid w:val="006B78C5"/>
    <w:rsid w:val="006C00E8"/>
    <w:rsid w:val="006C02AB"/>
    <w:rsid w:val="006C0CBD"/>
    <w:rsid w:val="006C1054"/>
    <w:rsid w:val="006C2A5E"/>
    <w:rsid w:val="006C3297"/>
    <w:rsid w:val="006C3A7F"/>
    <w:rsid w:val="006C43C7"/>
    <w:rsid w:val="006C59EB"/>
    <w:rsid w:val="006C6934"/>
    <w:rsid w:val="006C7F8D"/>
    <w:rsid w:val="006D0228"/>
    <w:rsid w:val="006D05DB"/>
    <w:rsid w:val="006D114A"/>
    <w:rsid w:val="006D1370"/>
    <w:rsid w:val="006D26C7"/>
    <w:rsid w:val="006D290B"/>
    <w:rsid w:val="006D32FF"/>
    <w:rsid w:val="006D3AF1"/>
    <w:rsid w:val="006D417D"/>
    <w:rsid w:val="006D52B4"/>
    <w:rsid w:val="006D618B"/>
    <w:rsid w:val="006D6A9F"/>
    <w:rsid w:val="006E03F8"/>
    <w:rsid w:val="006E13A9"/>
    <w:rsid w:val="006E5920"/>
    <w:rsid w:val="006E5A53"/>
    <w:rsid w:val="006E776E"/>
    <w:rsid w:val="006F0B0D"/>
    <w:rsid w:val="006F1E0E"/>
    <w:rsid w:val="006F25F5"/>
    <w:rsid w:val="006F3A68"/>
    <w:rsid w:val="006F3F31"/>
    <w:rsid w:val="006F50F3"/>
    <w:rsid w:val="006F6156"/>
    <w:rsid w:val="00700AE2"/>
    <w:rsid w:val="007013D6"/>
    <w:rsid w:val="00703821"/>
    <w:rsid w:val="00703C84"/>
    <w:rsid w:val="00703CE0"/>
    <w:rsid w:val="0070451A"/>
    <w:rsid w:val="00704804"/>
    <w:rsid w:val="0070767A"/>
    <w:rsid w:val="007101F3"/>
    <w:rsid w:val="00710E68"/>
    <w:rsid w:val="007115FB"/>
    <w:rsid w:val="00712F18"/>
    <w:rsid w:val="00712F2A"/>
    <w:rsid w:val="00713F3B"/>
    <w:rsid w:val="00714FA6"/>
    <w:rsid w:val="00717383"/>
    <w:rsid w:val="00720880"/>
    <w:rsid w:val="00720A0F"/>
    <w:rsid w:val="00721BB9"/>
    <w:rsid w:val="00722A1C"/>
    <w:rsid w:val="00725665"/>
    <w:rsid w:val="007256D6"/>
    <w:rsid w:val="00726F3A"/>
    <w:rsid w:val="00727EC1"/>
    <w:rsid w:val="00731BA6"/>
    <w:rsid w:val="007335CF"/>
    <w:rsid w:val="007339A2"/>
    <w:rsid w:val="00733DBB"/>
    <w:rsid w:val="00733E86"/>
    <w:rsid w:val="00735128"/>
    <w:rsid w:val="0073533E"/>
    <w:rsid w:val="00737F46"/>
    <w:rsid w:val="00740447"/>
    <w:rsid w:val="007414A4"/>
    <w:rsid w:val="007414FB"/>
    <w:rsid w:val="00741A2A"/>
    <w:rsid w:val="00743032"/>
    <w:rsid w:val="00743D9A"/>
    <w:rsid w:val="00743F20"/>
    <w:rsid w:val="00746627"/>
    <w:rsid w:val="00747805"/>
    <w:rsid w:val="007511AA"/>
    <w:rsid w:val="007521EA"/>
    <w:rsid w:val="007531B9"/>
    <w:rsid w:val="00754298"/>
    <w:rsid w:val="0075502D"/>
    <w:rsid w:val="007574C4"/>
    <w:rsid w:val="00760347"/>
    <w:rsid w:val="0076059B"/>
    <w:rsid w:val="00760AD6"/>
    <w:rsid w:val="00760DE6"/>
    <w:rsid w:val="0076211E"/>
    <w:rsid w:val="00762EBA"/>
    <w:rsid w:val="00763FF8"/>
    <w:rsid w:val="007647BA"/>
    <w:rsid w:val="00765568"/>
    <w:rsid w:val="00765FDB"/>
    <w:rsid w:val="007666EA"/>
    <w:rsid w:val="00767308"/>
    <w:rsid w:val="007675B2"/>
    <w:rsid w:val="007706AE"/>
    <w:rsid w:val="00770E84"/>
    <w:rsid w:val="007719FA"/>
    <w:rsid w:val="00772D58"/>
    <w:rsid w:val="00772D79"/>
    <w:rsid w:val="00773523"/>
    <w:rsid w:val="0077357A"/>
    <w:rsid w:val="00773700"/>
    <w:rsid w:val="00773806"/>
    <w:rsid w:val="00773E2D"/>
    <w:rsid w:val="00775A3F"/>
    <w:rsid w:val="007762E1"/>
    <w:rsid w:val="0078114A"/>
    <w:rsid w:val="007820C5"/>
    <w:rsid w:val="00782CDC"/>
    <w:rsid w:val="007830EF"/>
    <w:rsid w:val="0078410C"/>
    <w:rsid w:val="00785B6F"/>
    <w:rsid w:val="00786004"/>
    <w:rsid w:val="00787375"/>
    <w:rsid w:val="007906AC"/>
    <w:rsid w:val="00790F46"/>
    <w:rsid w:val="00790FE4"/>
    <w:rsid w:val="00791334"/>
    <w:rsid w:val="007916A2"/>
    <w:rsid w:val="00792554"/>
    <w:rsid w:val="00792B2D"/>
    <w:rsid w:val="00794C91"/>
    <w:rsid w:val="00796670"/>
    <w:rsid w:val="00796773"/>
    <w:rsid w:val="00797228"/>
    <w:rsid w:val="00797498"/>
    <w:rsid w:val="00797850"/>
    <w:rsid w:val="00797FB7"/>
    <w:rsid w:val="007A058D"/>
    <w:rsid w:val="007A07BF"/>
    <w:rsid w:val="007A1AC5"/>
    <w:rsid w:val="007A2160"/>
    <w:rsid w:val="007A29BE"/>
    <w:rsid w:val="007A3496"/>
    <w:rsid w:val="007A4A7A"/>
    <w:rsid w:val="007A56FF"/>
    <w:rsid w:val="007A6909"/>
    <w:rsid w:val="007A69EF"/>
    <w:rsid w:val="007A6D49"/>
    <w:rsid w:val="007A7D71"/>
    <w:rsid w:val="007B0A38"/>
    <w:rsid w:val="007B1FA8"/>
    <w:rsid w:val="007B2F6F"/>
    <w:rsid w:val="007B61C6"/>
    <w:rsid w:val="007C1007"/>
    <w:rsid w:val="007C1366"/>
    <w:rsid w:val="007C1F38"/>
    <w:rsid w:val="007C348D"/>
    <w:rsid w:val="007C3DEC"/>
    <w:rsid w:val="007C3E9D"/>
    <w:rsid w:val="007C411E"/>
    <w:rsid w:val="007C4C02"/>
    <w:rsid w:val="007C4CA2"/>
    <w:rsid w:val="007C4CB3"/>
    <w:rsid w:val="007C5C51"/>
    <w:rsid w:val="007C6615"/>
    <w:rsid w:val="007C7612"/>
    <w:rsid w:val="007D00E8"/>
    <w:rsid w:val="007D0475"/>
    <w:rsid w:val="007D0BF0"/>
    <w:rsid w:val="007D109E"/>
    <w:rsid w:val="007D19FF"/>
    <w:rsid w:val="007D3E9D"/>
    <w:rsid w:val="007D4223"/>
    <w:rsid w:val="007D45AC"/>
    <w:rsid w:val="007D5939"/>
    <w:rsid w:val="007D60B8"/>
    <w:rsid w:val="007D6932"/>
    <w:rsid w:val="007D70DE"/>
    <w:rsid w:val="007E093E"/>
    <w:rsid w:val="007E1399"/>
    <w:rsid w:val="007E1450"/>
    <w:rsid w:val="007E4D13"/>
    <w:rsid w:val="007E53C2"/>
    <w:rsid w:val="007F1103"/>
    <w:rsid w:val="007F16ED"/>
    <w:rsid w:val="007F18E4"/>
    <w:rsid w:val="007F1BF1"/>
    <w:rsid w:val="007F3259"/>
    <w:rsid w:val="007F3A3D"/>
    <w:rsid w:val="007F40A4"/>
    <w:rsid w:val="007F501F"/>
    <w:rsid w:val="007F5651"/>
    <w:rsid w:val="007F629D"/>
    <w:rsid w:val="007F65F5"/>
    <w:rsid w:val="007F6800"/>
    <w:rsid w:val="007F704B"/>
    <w:rsid w:val="007F7A0F"/>
    <w:rsid w:val="00801A11"/>
    <w:rsid w:val="00802621"/>
    <w:rsid w:val="00802887"/>
    <w:rsid w:val="00802ED2"/>
    <w:rsid w:val="00804103"/>
    <w:rsid w:val="00804BD3"/>
    <w:rsid w:val="00804E40"/>
    <w:rsid w:val="00805669"/>
    <w:rsid w:val="00805A5A"/>
    <w:rsid w:val="00806605"/>
    <w:rsid w:val="0080757D"/>
    <w:rsid w:val="008108F9"/>
    <w:rsid w:val="0081126A"/>
    <w:rsid w:val="008118B1"/>
    <w:rsid w:val="00811925"/>
    <w:rsid w:val="008123D3"/>
    <w:rsid w:val="00812768"/>
    <w:rsid w:val="00812E34"/>
    <w:rsid w:val="00813978"/>
    <w:rsid w:val="00814013"/>
    <w:rsid w:val="00815527"/>
    <w:rsid w:val="00815E69"/>
    <w:rsid w:val="00820FB1"/>
    <w:rsid w:val="0082266F"/>
    <w:rsid w:val="0082346B"/>
    <w:rsid w:val="00825DED"/>
    <w:rsid w:val="008270CC"/>
    <w:rsid w:val="0082756C"/>
    <w:rsid w:val="00830312"/>
    <w:rsid w:val="00830F97"/>
    <w:rsid w:val="008312C4"/>
    <w:rsid w:val="008331E1"/>
    <w:rsid w:val="0083343B"/>
    <w:rsid w:val="008338DE"/>
    <w:rsid w:val="00835FCD"/>
    <w:rsid w:val="008363E7"/>
    <w:rsid w:val="00836DD7"/>
    <w:rsid w:val="00837A56"/>
    <w:rsid w:val="00840DA3"/>
    <w:rsid w:val="00843124"/>
    <w:rsid w:val="008431C7"/>
    <w:rsid w:val="00843F46"/>
    <w:rsid w:val="00844258"/>
    <w:rsid w:val="008507C6"/>
    <w:rsid w:val="00850DBD"/>
    <w:rsid w:val="00851DA4"/>
    <w:rsid w:val="0085297C"/>
    <w:rsid w:val="00854122"/>
    <w:rsid w:val="0085533F"/>
    <w:rsid w:val="0085566F"/>
    <w:rsid w:val="00855A36"/>
    <w:rsid w:val="00855CA0"/>
    <w:rsid w:val="00856607"/>
    <w:rsid w:val="0085746B"/>
    <w:rsid w:val="00857725"/>
    <w:rsid w:val="00860DB6"/>
    <w:rsid w:val="00861B51"/>
    <w:rsid w:val="00863433"/>
    <w:rsid w:val="00863E3D"/>
    <w:rsid w:val="00864031"/>
    <w:rsid w:val="00864741"/>
    <w:rsid w:val="00864CAD"/>
    <w:rsid w:val="00864D27"/>
    <w:rsid w:val="00867CBF"/>
    <w:rsid w:val="0087068F"/>
    <w:rsid w:val="00870C44"/>
    <w:rsid w:val="008714BC"/>
    <w:rsid w:val="0087155A"/>
    <w:rsid w:val="00871573"/>
    <w:rsid w:val="0087180D"/>
    <w:rsid w:val="0087337B"/>
    <w:rsid w:val="0087437C"/>
    <w:rsid w:val="0087438B"/>
    <w:rsid w:val="0087572A"/>
    <w:rsid w:val="008761D1"/>
    <w:rsid w:val="00877680"/>
    <w:rsid w:val="00881951"/>
    <w:rsid w:val="008826A4"/>
    <w:rsid w:val="00884791"/>
    <w:rsid w:val="00885448"/>
    <w:rsid w:val="0088564D"/>
    <w:rsid w:val="00885BD6"/>
    <w:rsid w:val="00896D51"/>
    <w:rsid w:val="008A0155"/>
    <w:rsid w:val="008A27A5"/>
    <w:rsid w:val="008A435C"/>
    <w:rsid w:val="008A4AEB"/>
    <w:rsid w:val="008A53EC"/>
    <w:rsid w:val="008A613F"/>
    <w:rsid w:val="008A64DB"/>
    <w:rsid w:val="008B145D"/>
    <w:rsid w:val="008B20A3"/>
    <w:rsid w:val="008B2226"/>
    <w:rsid w:val="008B4D89"/>
    <w:rsid w:val="008C026C"/>
    <w:rsid w:val="008C18E9"/>
    <w:rsid w:val="008C201C"/>
    <w:rsid w:val="008C237F"/>
    <w:rsid w:val="008C3896"/>
    <w:rsid w:val="008C3A1C"/>
    <w:rsid w:val="008C40C1"/>
    <w:rsid w:val="008C470D"/>
    <w:rsid w:val="008C4F7B"/>
    <w:rsid w:val="008C592D"/>
    <w:rsid w:val="008C7C7D"/>
    <w:rsid w:val="008D0362"/>
    <w:rsid w:val="008D03EE"/>
    <w:rsid w:val="008D07CB"/>
    <w:rsid w:val="008D0900"/>
    <w:rsid w:val="008D172B"/>
    <w:rsid w:val="008D208C"/>
    <w:rsid w:val="008D25FB"/>
    <w:rsid w:val="008D2E1B"/>
    <w:rsid w:val="008D401D"/>
    <w:rsid w:val="008D42D7"/>
    <w:rsid w:val="008D43DA"/>
    <w:rsid w:val="008D4605"/>
    <w:rsid w:val="008D5EE1"/>
    <w:rsid w:val="008D740E"/>
    <w:rsid w:val="008E1394"/>
    <w:rsid w:val="008E1BDB"/>
    <w:rsid w:val="008E4628"/>
    <w:rsid w:val="008E4AF1"/>
    <w:rsid w:val="008E6FB1"/>
    <w:rsid w:val="008E7714"/>
    <w:rsid w:val="008F0AD7"/>
    <w:rsid w:val="008F0C8E"/>
    <w:rsid w:val="008F2E54"/>
    <w:rsid w:val="008F2F96"/>
    <w:rsid w:val="008F3AEB"/>
    <w:rsid w:val="008F3CB3"/>
    <w:rsid w:val="008F48BE"/>
    <w:rsid w:val="008F5796"/>
    <w:rsid w:val="008F5D7D"/>
    <w:rsid w:val="008F6407"/>
    <w:rsid w:val="008F7B06"/>
    <w:rsid w:val="00900697"/>
    <w:rsid w:val="0090089D"/>
    <w:rsid w:val="00901A51"/>
    <w:rsid w:val="00901F91"/>
    <w:rsid w:val="009036AA"/>
    <w:rsid w:val="00904931"/>
    <w:rsid w:val="00905576"/>
    <w:rsid w:val="0090666B"/>
    <w:rsid w:val="00906774"/>
    <w:rsid w:val="00906875"/>
    <w:rsid w:val="00907CC1"/>
    <w:rsid w:val="00912781"/>
    <w:rsid w:val="00914470"/>
    <w:rsid w:val="00914AD8"/>
    <w:rsid w:val="00914C3F"/>
    <w:rsid w:val="00915BBA"/>
    <w:rsid w:val="00920C0A"/>
    <w:rsid w:val="00920CBC"/>
    <w:rsid w:val="00920E52"/>
    <w:rsid w:val="009237F0"/>
    <w:rsid w:val="00923CB9"/>
    <w:rsid w:val="0092414E"/>
    <w:rsid w:val="00924534"/>
    <w:rsid w:val="0092499D"/>
    <w:rsid w:val="00924EF0"/>
    <w:rsid w:val="009253AF"/>
    <w:rsid w:val="00930EBF"/>
    <w:rsid w:val="009310A2"/>
    <w:rsid w:val="00931AC4"/>
    <w:rsid w:val="00934DFC"/>
    <w:rsid w:val="00934FC2"/>
    <w:rsid w:val="00934FF7"/>
    <w:rsid w:val="0093586F"/>
    <w:rsid w:val="009375BE"/>
    <w:rsid w:val="00937E83"/>
    <w:rsid w:val="0094035F"/>
    <w:rsid w:val="00941ADC"/>
    <w:rsid w:val="00941C97"/>
    <w:rsid w:val="0094347E"/>
    <w:rsid w:val="00943DA8"/>
    <w:rsid w:val="00943E65"/>
    <w:rsid w:val="0094417D"/>
    <w:rsid w:val="009444D3"/>
    <w:rsid w:val="00944C24"/>
    <w:rsid w:val="00945CE5"/>
    <w:rsid w:val="00946225"/>
    <w:rsid w:val="0094638D"/>
    <w:rsid w:val="009471DB"/>
    <w:rsid w:val="00947C9C"/>
    <w:rsid w:val="009502A8"/>
    <w:rsid w:val="00951275"/>
    <w:rsid w:val="0095366B"/>
    <w:rsid w:val="00954566"/>
    <w:rsid w:val="0095468A"/>
    <w:rsid w:val="00954A07"/>
    <w:rsid w:val="00954BEB"/>
    <w:rsid w:val="009559DD"/>
    <w:rsid w:val="00956180"/>
    <w:rsid w:val="009562DE"/>
    <w:rsid w:val="00956E59"/>
    <w:rsid w:val="0096007E"/>
    <w:rsid w:val="009619CE"/>
    <w:rsid w:val="0096454F"/>
    <w:rsid w:val="00964AC1"/>
    <w:rsid w:val="0096527F"/>
    <w:rsid w:val="009652DE"/>
    <w:rsid w:val="0096540D"/>
    <w:rsid w:val="00966DCC"/>
    <w:rsid w:val="009705B9"/>
    <w:rsid w:val="00971C7D"/>
    <w:rsid w:val="00973AC1"/>
    <w:rsid w:val="00974701"/>
    <w:rsid w:val="009755AE"/>
    <w:rsid w:val="00975BD3"/>
    <w:rsid w:val="00976665"/>
    <w:rsid w:val="009773ED"/>
    <w:rsid w:val="00981F17"/>
    <w:rsid w:val="009838A8"/>
    <w:rsid w:val="00983A2C"/>
    <w:rsid w:val="00983B67"/>
    <w:rsid w:val="00984BCE"/>
    <w:rsid w:val="00985348"/>
    <w:rsid w:val="00985C12"/>
    <w:rsid w:val="00985ECA"/>
    <w:rsid w:val="00986A80"/>
    <w:rsid w:val="00990C9C"/>
    <w:rsid w:val="009917A2"/>
    <w:rsid w:val="00991C73"/>
    <w:rsid w:val="00991C7B"/>
    <w:rsid w:val="00991D0C"/>
    <w:rsid w:val="00992436"/>
    <w:rsid w:val="00993027"/>
    <w:rsid w:val="00994D13"/>
    <w:rsid w:val="00994E40"/>
    <w:rsid w:val="009956C2"/>
    <w:rsid w:val="00995F53"/>
    <w:rsid w:val="0099779B"/>
    <w:rsid w:val="009A26F2"/>
    <w:rsid w:val="009A3720"/>
    <w:rsid w:val="009A38A6"/>
    <w:rsid w:val="009A5477"/>
    <w:rsid w:val="009A68D7"/>
    <w:rsid w:val="009A7C8D"/>
    <w:rsid w:val="009B424F"/>
    <w:rsid w:val="009B4BB1"/>
    <w:rsid w:val="009B6885"/>
    <w:rsid w:val="009B6A9B"/>
    <w:rsid w:val="009C1544"/>
    <w:rsid w:val="009C2E18"/>
    <w:rsid w:val="009C32EA"/>
    <w:rsid w:val="009C3342"/>
    <w:rsid w:val="009C37E8"/>
    <w:rsid w:val="009C4937"/>
    <w:rsid w:val="009C5230"/>
    <w:rsid w:val="009C60E4"/>
    <w:rsid w:val="009C60FF"/>
    <w:rsid w:val="009C7EF5"/>
    <w:rsid w:val="009D03E4"/>
    <w:rsid w:val="009D0B5C"/>
    <w:rsid w:val="009D22BD"/>
    <w:rsid w:val="009D2939"/>
    <w:rsid w:val="009D5BB8"/>
    <w:rsid w:val="009D65C6"/>
    <w:rsid w:val="009D7A06"/>
    <w:rsid w:val="009E06B8"/>
    <w:rsid w:val="009E1011"/>
    <w:rsid w:val="009E2222"/>
    <w:rsid w:val="009E41D2"/>
    <w:rsid w:val="009E532A"/>
    <w:rsid w:val="009E611E"/>
    <w:rsid w:val="009E6C2A"/>
    <w:rsid w:val="009F0728"/>
    <w:rsid w:val="009F26D9"/>
    <w:rsid w:val="009F4021"/>
    <w:rsid w:val="009F4059"/>
    <w:rsid w:val="009F4AE9"/>
    <w:rsid w:val="009F646E"/>
    <w:rsid w:val="009F69FE"/>
    <w:rsid w:val="009F7465"/>
    <w:rsid w:val="009F7B2B"/>
    <w:rsid w:val="00A01F90"/>
    <w:rsid w:val="00A02214"/>
    <w:rsid w:val="00A0516F"/>
    <w:rsid w:val="00A052AA"/>
    <w:rsid w:val="00A06243"/>
    <w:rsid w:val="00A06CB1"/>
    <w:rsid w:val="00A06F36"/>
    <w:rsid w:val="00A074D9"/>
    <w:rsid w:val="00A07E60"/>
    <w:rsid w:val="00A10865"/>
    <w:rsid w:val="00A11199"/>
    <w:rsid w:val="00A119BA"/>
    <w:rsid w:val="00A11A15"/>
    <w:rsid w:val="00A11BAF"/>
    <w:rsid w:val="00A1408D"/>
    <w:rsid w:val="00A140C2"/>
    <w:rsid w:val="00A1457A"/>
    <w:rsid w:val="00A14AE4"/>
    <w:rsid w:val="00A14E0F"/>
    <w:rsid w:val="00A1507E"/>
    <w:rsid w:val="00A154C6"/>
    <w:rsid w:val="00A1580A"/>
    <w:rsid w:val="00A15A07"/>
    <w:rsid w:val="00A15C26"/>
    <w:rsid w:val="00A171B5"/>
    <w:rsid w:val="00A20233"/>
    <w:rsid w:val="00A20353"/>
    <w:rsid w:val="00A20427"/>
    <w:rsid w:val="00A23742"/>
    <w:rsid w:val="00A30E5B"/>
    <w:rsid w:val="00A31079"/>
    <w:rsid w:val="00A3429F"/>
    <w:rsid w:val="00A35557"/>
    <w:rsid w:val="00A35735"/>
    <w:rsid w:val="00A358CA"/>
    <w:rsid w:val="00A35C5C"/>
    <w:rsid w:val="00A37313"/>
    <w:rsid w:val="00A3784D"/>
    <w:rsid w:val="00A37BEE"/>
    <w:rsid w:val="00A40294"/>
    <w:rsid w:val="00A402BF"/>
    <w:rsid w:val="00A40CE6"/>
    <w:rsid w:val="00A41765"/>
    <w:rsid w:val="00A4183C"/>
    <w:rsid w:val="00A4187F"/>
    <w:rsid w:val="00A41CC1"/>
    <w:rsid w:val="00A42C00"/>
    <w:rsid w:val="00A42CAA"/>
    <w:rsid w:val="00A42DA1"/>
    <w:rsid w:val="00A4328E"/>
    <w:rsid w:val="00A44325"/>
    <w:rsid w:val="00A463C5"/>
    <w:rsid w:val="00A50A28"/>
    <w:rsid w:val="00A51829"/>
    <w:rsid w:val="00A51A9A"/>
    <w:rsid w:val="00A527A0"/>
    <w:rsid w:val="00A5318D"/>
    <w:rsid w:val="00A54729"/>
    <w:rsid w:val="00A54F2C"/>
    <w:rsid w:val="00A56210"/>
    <w:rsid w:val="00A57F2B"/>
    <w:rsid w:val="00A608F2"/>
    <w:rsid w:val="00A6186C"/>
    <w:rsid w:val="00A62298"/>
    <w:rsid w:val="00A623B3"/>
    <w:rsid w:val="00A630E4"/>
    <w:rsid w:val="00A6379C"/>
    <w:rsid w:val="00A63B40"/>
    <w:rsid w:val="00A64A34"/>
    <w:rsid w:val="00A657DF"/>
    <w:rsid w:val="00A66E3F"/>
    <w:rsid w:val="00A67265"/>
    <w:rsid w:val="00A67D73"/>
    <w:rsid w:val="00A712F1"/>
    <w:rsid w:val="00A713F6"/>
    <w:rsid w:val="00A71CD4"/>
    <w:rsid w:val="00A73D00"/>
    <w:rsid w:val="00A73F36"/>
    <w:rsid w:val="00A742EA"/>
    <w:rsid w:val="00A76C57"/>
    <w:rsid w:val="00A80F76"/>
    <w:rsid w:val="00A8110A"/>
    <w:rsid w:val="00A81F49"/>
    <w:rsid w:val="00A82521"/>
    <w:rsid w:val="00A84158"/>
    <w:rsid w:val="00A84A12"/>
    <w:rsid w:val="00A84E45"/>
    <w:rsid w:val="00A84F30"/>
    <w:rsid w:val="00A85074"/>
    <w:rsid w:val="00A858AA"/>
    <w:rsid w:val="00A85F7E"/>
    <w:rsid w:val="00A864FD"/>
    <w:rsid w:val="00A8759B"/>
    <w:rsid w:val="00A87DB1"/>
    <w:rsid w:val="00A90B52"/>
    <w:rsid w:val="00A90D76"/>
    <w:rsid w:val="00A90E47"/>
    <w:rsid w:val="00A90EEE"/>
    <w:rsid w:val="00A92213"/>
    <w:rsid w:val="00A930FB"/>
    <w:rsid w:val="00A9329A"/>
    <w:rsid w:val="00A95F3E"/>
    <w:rsid w:val="00A96F49"/>
    <w:rsid w:val="00A97DBE"/>
    <w:rsid w:val="00A97F05"/>
    <w:rsid w:val="00AA0F23"/>
    <w:rsid w:val="00AA1A97"/>
    <w:rsid w:val="00AA20C5"/>
    <w:rsid w:val="00AA2119"/>
    <w:rsid w:val="00AA37A2"/>
    <w:rsid w:val="00AA5124"/>
    <w:rsid w:val="00AA6B68"/>
    <w:rsid w:val="00AA6FB8"/>
    <w:rsid w:val="00AA7042"/>
    <w:rsid w:val="00AA7C92"/>
    <w:rsid w:val="00AB2C4A"/>
    <w:rsid w:val="00AB2F67"/>
    <w:rsid w:val="00AB30BB"/>
    <w:rsid w:val="00AB360C"/>
    <w:rsid w:val="00AB5D46"/>
    <w:rsid w:val="00AB654A"/>
    <w:rsid w:val="00AB6A55"/>
    <w:rsid w:val="00AB6E2F"/>
    <w:rsid w:val="00AB7A03"/>
    <w:rsid w:val="00AC0630"/>
    <w:rsid w:val="00AC0C00"/>
    <w:rsid w:val="00AC23FD"/>
    <w:rsid w:val="00AC325E"/>
    <w:rsid w:val="00AC356E"/>
    <w:rsid w:val="00AC3E23"/>
    <w:rsid w:val="00AC412E"/>
    <w:rsid w:val="00AC52B6"/>
    <w:rsid w:val="00AC590F"/>
    <w:rsid w:val="00AD0001"/>
    <w:rsid w:val="00AD07AE"/>
    <w:rsid w:val="00AD21B4"/>
    <w:rsid w:val="00AD2D2C"/>
    <w:rsid w:val="00AD4AC9"/>
    <w:rsid w:val="00AD53A8"/>
    <w:rsid w:val="00AD6AF1"/>
    <w:rsid w:val="00AD7F4D"/>
    <w:rsid w:val="00AE0BC6"/>
    <w:rsid w:val="00AE0E95"/>
    <w:rsid w:val="00AE178A"/>
    <w:rsid w:val="00AE1962"/>
    <w:rsid w:val="00AE205A"/>
    <w:rsid w:val="00AE552C"/>
    <w:rsid w:val="00AE59E0"/>
    <w:rsid w:val="00AE5DC4"/>
    <w:rsid w:val="00AF0076"/>
    <w:rsid w:val="00AF1273"/>
    <w:rsid w:val="00AF1A41"/>
    <w:rsid w:val="00AF2B17"/>
    <w:rsid w:val="00AF4751"/>
    <w:rsid w:val="00AF5506"/>
    <w:rsid w:val="00AF75D9"/>
    <w:rsid w:val="00AF7627"/>
    <w:rsid w:val="00B00607"/>
    <w:rsid w:val="00B00B73"/>
    <w:rsid w:val="00B00F77"/>
    <w:rsid w:val="00B028D4"/>
    <w:rsid w:val="00B02FFF"/>
    <w:rsid w:val="00B03529"/>
    <w:rsid w:val="00B03CCF"/>
    <w:rsid w:val="00B049C7"/>
    <w:rsid w:val="00B04B9A"/>
    <w:rsid w:val="00B04F34"/>
    <w:rsid w:val="00B0553F"/>
    <w:rsid w:val="00B0583C"/>
    <w:rsid w:val="00B05967"/>
    <w:rsid w:val="00B05A43"/>
    <w:rsid w:val="00B05F84"/>
    <w:rsid w:val="00B07ED3"/>
    <w:rsid w:val="00B1026C"/>
    <w:rsid w:val="00B12013"/>
    <w:rsid w:val="00B122B8"/>
    <w:rsid w:val="00B13209"/>
    <w:rsid w:val="00B141F6"/>
    <w:rsid w:val="00B1611E"/>
    <w:rsid w:val="00B16143"/>
    <w:rsid w:val="00B16449"/>
    <w:rsid w:val="00B16C8C"/>
    <w:rsid w:val="00B1708E"/>
    <w:rsid w:val="00B172FF"/>
    <w:rsid w:val="00B20C5B"/>
    <w:rsid w:val="00B21A3E"/>
    <w:rsid w:val="00B236A2"/>
    <w:rsid w:val="00B25463"/>
    <w:rsid w:val="00B26E8C"/>
    <w:rsid w:val="00B26E8E"/>
    <w:rsid w:val="00B26F1F"/>
    <w:rsid w:val="00B27277"/>
    <w:rsid w:val="00B27B93"/>
    <w:rsid w:val="00B308C7"/>
    <w:rsid w:val="00B33823"/>
    <w:rsid w:val="00B35703"/>
    <w:rsid w:val="00B361C9"/>
    <w:rsid w:val="00B4083E"/>
    <w:rsid w:val="00B416F5"/>
    <w:rsid w:val="00B41ECE"/>
    <w:rsid w:val="00B4298C"/>
    <w:rsid w:val="00B43CBC"/>
    <w:rsid w:val="00B44F0B"/>
    <w:rsid w:val="00B45E5F"/>
    <w:rsid w:val="00B46788"/>
    <w:rsid w:val="00B46A99"/>
    <w:rsid w:val="00B47BE6"/>
    <w:rsid w:val="00B50F95"/>
    <w:rsid w:val="00B5177D"/>
    <w:rsid w:val="00B5190E"/>
    <w:rsid w:val="00B52D07"/>
    <w:rsid w:val="00B52EA5"/>
    <w:rsid w:val="00B53D08"/>
    <w:rsid w:val="00B55239"/>
    <w:rsid w:val="00B55F0F"/>
    <w:rsid w:val="00B56266"/>
    <w:rsid w:val="00B569E3"/>
    <w:rsid w:val="00B57036"/>
    <w:rsid w:val="00B579BB"/>
    <w:rsid w:val="00B57FA5"/>
    <w:rsid w:val="00B63CBD"/>
    <w:rsid w:val="00B64017"/>
    <w:rsid w:val="00B64441"/>
    <w:rsid w:val="00B65891"/>
    <w:rsid w:val="00B66AB3"/>
    <w:rsid w:val="00B66EF7"/>
    <w:rsid w:val="00B67FCB"/>
    <w:rsid w:val="00B701EB"/>
    <w:rsid w:val="00B702AF"/>
    <w:rsid w:val="00B70B91"/>
    <w:rsid w:val="00B7119F"/>
    <w:rsid w:val="00B72A3C"/>
    <w:rsid w:val="00B73F0C"/>
    <w:rsid w:val="00B75B6B"/>
    <w:rsid w:val="00B75F49"/>
    <w:rsid w:val="00B80798"/>
    <w:rsid w:val="00B80A37"/>
    <w:rsid w:val="00B80AFA"/>
    <w:rsid w:val="00B832D8"/>
    <w:rsid w:val="00B837FA"/>
    <w:rsid w:val="00B83BD3"/>
    <w:rsid w:val="00B84564"/>
    <w:rsid w:val="00B845F4"/>
    <w:rsid w:val="00B8461C"/>
    <w:rsid w:val="00B846CD"/>
    <w:rsid w:val="00B84FD3"/>
    <w:rsid w:val="00B85650"/>
    <w:rsid w:val="00B86371"/>
    <w:rsid w:val="00B867C7"/>
    <w:rsid w:val="00B86B5D"/>
    <w:rsid w:val="00B86BD4"/>
    <w:rsid w:val="00B8742D"/>
    <w:rsid w:val="00B90185"/>
    <w:rsid w:val="00B9063C"/>
    <w:rsid w:val="00B90F2A"/>
    <w:rsid w:val="00B93B7D"/>
    <w:rsid w:val="00B94686"/>
    <w:rsid w:val="00B96DBB"/>
    <w:rsid w:val="00B97950"/>
    <w:rsid w:val="00B97957"/>
    <w:rsid w:val="00B97D73"/>
    <w:rsid w:val="00BA00D7"/>
    <w:rsid w:val="00BA016B"/>
    <w:rsid w:val="00BA07FA"/>
    <w:rsid w:val="00BA19FC"/>
    <w:rsid w:val="00BA1ABC"/>
    <w:rsid w:val="00BA1C2D"/>
    <w:rsid w:val="00BA3EC1"/>
    <w:rsid w:val="00BA406B"/>
    <w:rsid w:val="00BA5099"/>
    <w:rsid w:val="00BA5112"/>
    <w:rsid w:val="00BA51C7"/>
    <w:rsid w:val="00BA55EB"/>
    <w:rsid w:val="00BA6B6C"/>
    <w:rsid w:val="00BB0453"/>
    <w:rsid w:val="00BB26A3"/>
    <w:rsid w:val="00BB2B23"/>
    <w:rsid w:val="00BB2E49"/>
    <w:rsid w:val="00BB30B0"/>
    <w:rsid w:val="00BB3931"/>
    <w:rsid w:val="00BB436F"/>
    <w:rsid w:val="00BB4505"/>
    <w:rsid w:val="00BB5173"/>
    <w:rsid w:val="00BB53AD"/>
    <w:rsid w:val="00BB6D5C"/>
    <w:rsid w:val="00BB745E"/>
    <w:rsid w:val="00BB7FFD"/>
    <w:rsid w:val="00BC0181"/>
    <w:rsid w:val="00BC136D"/>
    <w:rsid w:val="00BC24EC"/>
    <w:rsid w:val="00BC31C4"/>
    <w:rsid w:val="00BC42C2"/>
    <w:rsid w:val="00BC5997"/>
    <w:rsid w:val="00BC7AE2"/>
    <w:rsid w:val="00BD02F2"/>
    <w:rsid w:val="00BD0680"/>
    <w:rsid w:val="00BD0B0C"/>
    <w:rsid w:val="00BD1119"/>
    <w:rsid w:val="00BD1248"/>
    <w:rsid w:val="00BD267C"/>
    <w:rsid w:val="00BD2905"/>
    <w:rsid w:val="00BD5A25"/>
    <w:rsid w:val="00BD6646"/>
    <w:rsid w:val="00BD74E4"/>
    <w:rsid w:val="00BD7B33"/>
    <w:rsid w:val="00BE20FD"/>
    <w:rsid w:val="00BE30DE"/>
    <w:rsid w:val="00BE3591"/>
    <w:rsid w:val="00BE3867"/>
    <w:rsid w:val="00BE38D9"/>
    <w:rsid w:val="00BE3CF9"/>
    <w:rsid w:val="00BE3D38"/>
    <w:rsid w:val="00BE3EDC"/>
    <w:rsid w:val="00BE4AEC"/>
    <w:rsid w:val="00BF03AF"/>
    <w:rsid w:val="00BF040C"/>
    <w:rsid w:val="00BF1A2A"/>
    <w:rsid w:val="00BF257E"/>
    <w:rsid w:val="00BF2B9B"/>
    <w:rsid w:val="00BF2E09"/>
    <w:rsid w:val="00BF5A78"/>
    <w:rsid w:val="00BF66DD"/>
    <w:rsid w:val="00BF69DE"/>
    <w:rsid w:val="00BF6BB7"/>
    <w:rsid w:val="00BF78C2"/>
    <w:rsid w:val="00C00888"/>
    <w:rsid w:val="00C029A4"/>
    <w:rsid w:val="00C030D2"/>
    <w:rsid w:val="00C0347C"/>
    <w:rsid w:val="00C03C56"/>
    <w:rsid w:val="00C04341"/>
    <w:rsid w:val="00C04624"/>
    <w:rsid w:val="00C04B08"/>
    <w:rsid w:val="00C051E8"/>
    <w:rsid w:val="00C10ACC"/>
    <w:rsid w:val="00C12356"/>
    <w:rsid w:val="00C12519"/>
    <w:rsid w:val="00C15771"/>
    <w:rsid w:val="00C1595C"/>
    <w:rsid w:val="00C15D08"/>
    <w:rsid w:val="00C165BA"/>
    <w:rsid w:val="00C20E4B"/>
    <w:rsid w:val="00C21130"/>
    <w:rsid w:val="00C21151"/>
    <w:rsid w:val="00C2160E"/>
    <w:rsid w:val="00C22BFE"/>
    <w:rsid w:val="00C24969"/>
    <w:rsid w:val="00C26E9A"/>
    <w:rsid w:val="00C27B20"/>
    <w:rsid w:val="00C27F31"/>
    <w:rsid w:val="00C315A6"/>
    <w:rsid w:val="00C31861"/>
    <w:rsid w:val="00C321B6"/>
    <w:rsid w:val="00C35365"/>
    <w:rsid w:val="00C365EF"/>
    <w:rsid w:val="00C3705B"/>
    <w:rsid w:val="00C37F3F"/>
    <w:rsid w:val="00C41AC4"/>
    <w:rsid w:val="00C4254B"/>
    <w:rsid w:val="00C425E7"/>
    <w:rsid w:val="00C42715"/>
    <w:rsid w:val="00C42873"/>
    <w:rsid w:val="00C42E5E"/>
    <w:rsid w:val="00C43E5E"/>
    <w:rsid w:val="00C44164"/>
    <w:rsid w:val="00C46422"/>
    <w:rsid w:val="00C465C3"/>
    <w:rsid w:val="00C474C6"/>
    <w:rsid w:val="00C50266"/>
    <w:rsid w:val="00C50B91"/>
    <w:rsid w:val="00C51F68"/>
    <w:rsid w:val="00C52870"/>
    <w:rsid w:val="00C53A9B"/>
    <w:rsid w:val="00C541A3"/>
    <w:rsid w:val="00C55CF4"/>
    <w:rsid w:val="00C57232"/>
    <w:rsid w:val="00C61560"/>
    <w:rsid w:val="00C62071"/>
    <w:rsid w:val="00C63062"/>
    <w:rsid w:val="00C6333B"/>
    <w:rsid w:val="00C6441E"/>
    <w:rsid w:val="00C65DB0"/>
    <w:rsid w:val="00C65E65"/>
    <w:rsid w:val="00C6733E"/>
    <w:rsid w:val="00C678C6"/>
    <w:rsid w:val="00C71B56"/>
    <w:rsid w:val="00C71E8E"/>
    <w:rsid w:val="00C73041"/>
    <w:rsid w:val="00C747D6"/>
    <w:rsid w:val="00C77291"/>
    <w:rsid w:val="00C80C3D"/>
    <w:rsid w:val="00C80EB6"/>
    <w:rsid w:val="00C81C34"/>
    <w:rsid w:val="00C82826"/>
    <w:rsid w:val="00C82955"/>
    <w:rsid w:val="00C83EBE"/>
    <w:rsid w:val="00C83F0A"/>
    <w:rsid w:val="00C8454E"/>
    <w:rsid w:val="00C8535A"/>
    <w:rsid w:val="00C85E25"/>
    <w:rsid w:val="00C85EEB"/>
    <w:rsid w:val="00C90C3D"/>
    <w:rsid w:val="00C90C44"/>
    <w:rsid w:val="00C90E33"/>
    <w:rsid w:val="00C911D5"/>
    <w:rsid w:val="00C91D3F"/>
    <w:rsid w:val="00C921D3"/>
    <w:rsid w:val="00C93F77"/>
    <w:rsid w:val="00C946C7"/>
    <w:rsid w:val="00C94B7D"/>
    <w:rsid w:val="00C968A3"/>
    <w:rsid w:val="00C97BCD"/>
    <w:rsid w:val="00CA2D46"/>
    <w:rsid w:val="00CA2F95"/>
    <w:rsid w:val="00CA4CBD"/>
    <w:rsid w:val="00CA7185"/>
    <w:rsid w:val="00CA7BE5"/>
    <w:rsid w:val="00CB145C"/>
    <w:rsid w:val="00CB18B3"/>
    <w:rsid w:val="00CB1962"/>
    <w:rsid w:val="00CB448E"/>
    <w:rsid w:val="00CB4E3B"/>
    <w:rsid w:val="00CB6D23"/>
    <w:rsid w:val="00CB7293"/>
    <w:rsid w:val="00CB7DBD"/>
    <w:rsid w:val="00CC06B1"/>
    <w:rsid w:val="00CC1DD0"/>
    <w:rsid w:val="00CC26FD"/>
    <w:rsid w:val="00CC272A"/>
    <w:rsid w:val="00CC2D3C"/>
    <w:rsid w:val="00CC2F9F"/>
    <w:rsid w:val="00CC2FB6"/>
    <w:rsid w:val="00CC3903"/>
    <w:rsid w:val="00CC41E8"/>
    <w:rsid w:val="00CC589F"/>
    <w:rsid w:val="00CC5A3D"/>
    <w:rsid w:val="00CC5EAB"/>
    <w:rsid w:val="00CC792F"/>
    <w:rsid w:val="00CD0B97"/>
    <w:rsid w:val="00CD103B"/>
    <w:rsid w:val="00CD267C"/>
    <w:rsid w:val="00CD27CD"/>
    <w:rsid w:val="00CD3195"/>
    <w:rsid w:val="00CD3A55"/>
    <w:rsid w:val="00CD4138"/>
    <w:rsid w:val="00CD4FCD"/>
    <w:rsid w:val="00CD5B04"/>
    <w:rsid w:val="00CD6F71"/>
    <w:rsid w:val="00CE08EE"/>
    <w:rsid w:val="00CE1BC7"/>
    <w:rsid w:val="00CE223D"/>
    <w:rsid w:val="00CE79E7"/>
    <w:rsid w:val="00CE7E15"/>
    <w:rsid w:val="00CF184A"/>
    <w:rsid w:val="00CF2267"/>
    <w:rsid w:val="00CF22C3"/>
    <w:rsid w:val="00CF240E"/>
    <w:rsid w:val="00CF3A76"/>
    <w:rsid w:val="00CF4341"/>
    <w:rsid w:val="00CF5848"/>
    <w:rsid w:val="00CF5B0A"/>
    <w:rsid w:val="00CF5B17"/>
    <w:rsid w:val="00CF5F1C"/>
    <w:rsid w:val="00CF626F"/>
    <w:rsid w:val="00CF7429"/>
    <w:rsid w:val="00CF76AB"/>
    <w:rsid w:val="00D0035A"/>
    <w:rsid w:val="00D020E4"/>
    <w:rsid w:val="00D02E36"/>
    <w:rsid w:val="00D0357F"/>
    <w:rsid w:val="00D03DB3"/>
    <w:rsid w:val="00D045B0"/>
    <w:rsid w:val="00D0461C"/>
    <w:rsid w:val="00D053A4"/>
    <w:rsid w:val="00D06457"/>
    <w:rsid w:val="00D06F6E"/>
    <w:rsid w:val="00D07717"/>
    <w:rsid w:val="00D12B25"/>
    <w:rsid w:val="00D13DF2"/>
    <w:rsid w:val="00D144D1"/>
    <w:rsid w:val="00D14C89"/>
    <w:rsid w:val="00D14E93"/>
    <w:rsid w:val="00D15084"/>
    <w:rsid w:val="00D15B2F"/>
    <w:rsid w:val="00D15CBA"/>
    <w:rsid w:val="00D16D1B"/>
    <w:rsid w:val="00D16FEC"/>
    <w:rsid w:val="00D20183"/>
    <w:rsid w:val="00D2091D"/>
    <w:rsid w:val="00D210A2"/>
    <w:rsid w:val="00D21642"/>
    <w:rsid w:val="00D228CE"/>
    <w:rsid w:val="00D2295F"/>
    <w:rsid w:val="00D232A3"/>
    <w:rsid w:val="00D24ABA"/>
    <w:rsid w:val="00D26804"/>
    <w:rsid w:val="00D27392"/>
    <w:rsid w:val="00D3048C"/>
    <w:rsid w:val="00D3113D"/>
    <w:rsid w:val="00D31221"/>
    <w:rsid w:val="00D3474A"/>
    <w:rsid w:val="00D3479B"/>
    <w:rsid w:val="00D3497C"/>
    <w:rsid w:val="00D35B4C"/>
    <w:rsid w:val="00D36272"/>
    <w:rsid w:val="00D36A15"/>
    <w:rsid w:val="00D370A1"/>
    <w:rsid w:val="00D40064"/>
    <w:rsid w:val="00D42108"/>
    <w:rsid w:val="00D42C93"/>
    <w:rsid w:val="00D43717"/>
    <w:rsid w:val="00D44335"/>
    <w:rsid w:val="00D4466A"/>
    <w:rsid w:val="00D454E6"/>
    <w:rsid w:val="00D465DD"/>
    <w:rsid w:val="00D46634"/>
    <w:rsid w:val="00D46F8F"/>
    <w:rsid w:val="00D47BB0"/>
    <w:rsid w:val="00D47C91"/>
    <w:rsid w:val="00D503EF"/>
    <w:rsid w:val="00D50A27"/>
    <w:rsid w:val="00D50DF3"/>
    <w:rsid w:val="00D51339"/>
    <w:rsid w:val="00D51F85"/>
    <w:rsid w:val="00D5423F"/>
    <w:rsid w:val="00D545FC"/>
    <w:rsid w:val="00D54728"/>
    <w:rsid w:val="00D552C5"/>
    <w:rsid w:val="00D55B4A"/>
    <w:rsid w:val="00D55BFA"/>
    <w:rsid w:val="00D57489"/>
    <w:rsid w:val="00D576FF"/>
    <w:rsid w:val="00D5789B"/>
    <w:rsid w:val="00D57B5E"/>
    <w:rsid w:val="00D60488"/>
    <w:rsid w:val="00D61030"/>
    <w:rsid w:val="00D61447"/>
    <w:rsid w:val="00D619B6"/>
    <w:rsid w:val="00D61E9B"/>
    <w:rsid w:val="00D632ED"/>
    <w:rsid w:val="00D65688"/>
    <w:rsid w:val="00D66C91"/>
    <w:rsid w:val="00D71A41"/>
    <w:rsid w:val="00D724FD"/>
    <w:rsid w:val="00D7319B"/>
    <w:rsid w:val="00D74117"/>
    <w:rsid w:val="00D7471E"/>
    <w:rsid w:val="00D758FC"/>
    <w:rsid w:val="00D76278"/>
    <w:rsid w:val="00D808C3"/>
    <w:rsid w:val="00D8194B"/>
    <w:rsid w:val="00D81C3F"/>
    <w:rsid w:val="00D81E8C"/>
    <w:rsid w:val="00D82538"/>
    <w:rsid w:val="00D8286E"/>
    <w:rsid w:val="00D8356A"/>
    <w:rsid w:val="00D839FE"/>
    <w:rsid w:val="00D84D6D"/>
    <w:rsid w:val="00D8749F"/>
    <w:rsid w:val="00D879D3"/>
    <w:rsid w:val="00D9070A"/>
    <w:rsid w:val="00D91DC5"/>
    <w:rsid w:val="00D92C97"/>
    <w:rsid w:val="00D92E9E"/>
    <w:rsid w:val="00D93B2C"/>
    <w:rsid w:val="00D94EE7"/>
    <w:rsid w:val="00D9501E"/>
    <w:rsid w:val="00D965DC"/>
    <w:rsid w:val="00DA0129"/>
    <w:rsid w:val="00DA08B0"/>
    <w:rsid w:val="00DA0BA0"/>
    <w:rsid w:val="00DA2C62"/>
    <w:rsid w:val="00DA3AEE"/>
    <w:rsid w:val="00DA42E4"/>
    <w:rsid w:val="00DA4808"/>
    <w:rsid w:val="00DA5864"/>
    <w:rsid w:val="00DA7CF3"/>
    <w:rsid w:val="00DB0A53"/>
    <w:rsid w:val="00DB13A8"/>
    <w:rsid w:val="00DB1CA9"/>
    <w:rsid w:val="00DB1E9C"/>
    <w:rsid w:val="00DB2219"/>
    <w:rsid w:val="00DB40A1"/>
    <w:rsid w:val="00DB40D1"/>
    <w:rsid w:val="00DB43E2"/>
    <w:rsid w:val="00DB58BF"/>
    <w:rsid w:val="00DB7112"/>
    <w:rsid w:val="00DB73F0"/>
    <w:rsid w:val="00DB76AB"/>
    <w:rsid w:val="00DB7766"/>
    <w:rsid w:val="00DC3119"/>
    <w:rsid w:val="00DC32FD"/>
    <w:rsid w:val="00DC3F22"/>
    <w:rsid w:val="00DC595C"/>
    <w:rsid w:val="00DD0FE1"/>
    <w:rsid w:val="00DD28CC"/>
    <w:rsid w:val="00DD51DE"/>
    <w:rsid w:val="00DD5AFB"/>
    <w:rsid w:val="00DD5EE4"/>
    <w:rsid w:val="00DE06FC"/>
    <w:rsid w:val="00DE1333"/>
    <w:rsid w:val="00DE15C4"/>
    <w:rsid w:val="00DE32B6"/>
    <w:rsid w:val="00DE3EAE"/>
    <w:rsid w:val="00DE4AD6"/>
    <w:rsid w:val="00DE7ECF"/>
    <w:rsid w:val="00DF0E84"/>
    <w:rsid w:val="00DF2714"/>
    <w:rsid w:val="00DF3046"/>
    <w:rsid w:val="00DF3940"/>
    <w:rsid w:val="00DF3D21"/>
    <w:rsid w:val="00DF42B5"/>
    <w:rsid w:val="00DF543E"/>
    <w:rsid w:val="00DF65E1"/>
    <w:rsid w:val="00DF72F4"/>
    <w:rsid w:val="00DF7860"/>
    <w:rsid w:val="00E00AC3"/>
    <w:rsid w:val="00E01A76"/>
    <w:rsid w:val="00E025B1"/>
    <w:rsid w:val="00E02EA3"/>
    <w:rsid w:val="00E05F9E"/>
    <w:rsid w:val="00E061E7"/>
    <w:rsid w:val="00E06969"/>
    <w:rsid w:val="00E079C0"/>
    <w:rsid w:val="00E07A75"/>
    <w:rsid w:val="00E10557"/>
    <w:rsid w:val="00E1189B"/>
    <w:rsid w:val="00E12D9C"/>
    <w:rsid w:val="00E143F0"/>
    <w:rsid w:val="00E15863"/>
    <w:rsid w:val="00E20DB5"/>
    <w:rsid w:val="00E22333"/>
    <w:rsid w:val="00E23BDE"/>
    <w:rsid w:val="00E24213"/>
    <w:rsid w:val="00E244BD"/>
    <w:rsid w:val="00E24F1D"/>
    <w:rsid w:val="00E25A6C"/>
    <w:rsid w:val="00E26643"/>
    <w:rsid w:val="00E310EA"/>
    <w:rsid w:val="00E318AA"/>
    <w:rsid w:val="00E31C83"/>
    <w:rsid w:val="00E33BCB"/>
    <w:rsid w:val="00E34C8A"/>
    <w:rsid w:val="00E35221"/>
    <w:rsid w:val="00E35788"/>
    <w:rsid w:val="00E3794A"/>
    <w:rsid w:val="00E37B52"/>
    <w:rsid w:val="00E37C45"/>
    <w:rsid w:val="00E37DA4"/>
    <w:rsid w:val="00E4085F"/>
    <w:rsid w:val="00E40B75"/>
    <w:rsid w:val="00E41A5F"/>
    <w:rsid w:val="00E41A89"/>
    <w:rsid w:val="00E41D71"/>
    <w:rsid w:val="00E4264D"/>
    <w:rsid w:val="00E4295A"/>
    <w:rsid w:val="00E443CD"/>
    <w:rsid w:val="00E44451"/>
    <w:rsid w:val="00E455B0"/>
    <w:rsid w:val="00E459CA"/>
    <w:rsid w:val="00E460AC"/>
    <w:rsid w:val="00E47665"/>
    <w:rsid w:val="00E50A8D"/>
    <w:rsid w:val="00E5161A"/>
    <w:rsid w:val="00E519AD"/>
    <w:rsid w:val="00E5225D"/>
    <w:rsid w:val="00E526B7"/>
    <w:rsid w:val="00E52AF6"/>
    <w:rsid w:val="00E545F0"/>
    <w:rsid w:val="00E55B0A"/>
    <w:rsid w:val="00E56491"/>
    <w:rsid w:val="00E57DBB"/>
    <w:rsid w:val="00E60196"/>
    <w:rsid w:val="00E6188D"/>
    <w:rsid w:val="00E61DB8"/>
    <w:rsid w:val="00E634D5"/>
    <w:rsid w:val="00E6528C"/>
    <w:rsid w:val="00E6562A"/>
    <w:rsid w:val="00E6702E"/>
    <w:rsid w:val="00E7008F"/>
    <w:rsid w:val="00E708B2"/>
    <w:rsid w:val="00E71DE2"/>
    <w:rsid w:val="00E72F5C"/>
    <w:rsid w:val="00E72FC4"/>
    <w:rsid w:val="00E733FD"/>
    <w:rsid w:val="00E73564"/>
    <w:rsid w:val="00E74125"/>
    <w:rsid w:val="00E75CAB"/>
    <w:rsid w:val="00E76826"/>
    <w:rsid w:val="00E76D39"/>
    <w:rsid w:val="00E77E59"/>
    <w:rsid w:val="00E810D7"/>
    <w:rsid w:val="00E8195F"/>
    <w:rsid w:val="00E82285"/>
    <w:rsid w:val="00E82301"/>
    <w:rsid w:val="00E82C83"/>
    <w:rsid w:val="00E830BC"/>
    <w:rsid w:val="00E84146"/>
    <w:rsid w:val="00E86789"/>
    <w:rsid w:val="00E86FAA"/>
    <w:rsid w:val="00E87059"/>
    <w:rsid w:val="00E870FC"/>
    <w:rsid w:val="00E87701"/>
    <w:rsid w:val="00E90C57"/>
    <w:rsid w:val="00E91215"/>
    <w:rsid w:val="00E92162"/>
    <w:rsid w:val="00E921A8"/>
    <w:rsid w:val="00E92BD5"/>
    <w:rsid w:val="00E92C95"/>
    <w:rsid w:val="00E93182"/>
    <w:rsid w:val="00E9354A"/>
    <w:rsid w:val="00E93991"/>
    <w:rsid w:val="00E93DBF"/>
    <w:rsid w:val="00E958FD"/>
    <w:rsid w:val="00E96663"/>
    <w:rsid w:val="00E96D60"/>
    <w:rsid w:val="00E96F7D"/>
    <w:rsid w:val="00E97A57"/>
    <w:rsid w:val="00EA1080"/>
    <w:rsid w:val="00EA15A2"/>
    <w:rsid w:val="00EA2530"/>
    <w:rsid w:val="00EA2C69"/>
    <w:rsid w:val="00EA37C5"/>
    <w:rsid w:val="00EA3A57"/>
    <w:rsid w:val="00EA3D03"/>
    <w:rsid w:val="00EA3FA6"/>
    <w:rsid w:val="00EA637F"/>
    <w:rsid w:val="00EA67DE"/>
    <w:rsid w:val="00EB0045"/>
    <w:rsid w:val="00EB3C40"/>
    <w:rsid w:val="00EB4459"/>
    <w:rsid w:val="00EB6111"/>
    <w:rsid w:val="00EB67BA"/>
    <w:rsid w:val="00EC12F9"/>
    <w:rsid w:val="00EC1B1D"/>
    <w:rsid w:val="00EC2281"/>
    <w:rsid w:val="00EC2BB5"/>
    <w:rsid w:val="00EC318A"/>
    <w:rsid w:val="00EC3ABE"/>
    <w:rsid w:val="00EC480D"/>
    <w:rsid w:val="00EC4B0C"/>
    <w:rsid w:val="00EC5364"/>
    <w:rsid w:val="00EC7021"/>
    <w:rsid w:val="00EC70B3"/>
    <w:rsid w:val="00ED0639"/>
    <w:rsid w:val="00ED1500"/>
    <w:rsid w:val="00ED2D2A"/>
    <w:rsid w:val="00ED4DCE"/>
    <w:rsid w:val="00ED4ED4"/>
    <w:rsid w:val="00ED64FE"/>
    <w:rsid w:val="00ED768A"/>
    <w:rsid w:val="00EE18D5"/>
    <w:rsid w:val="00EE1F6A"/>
    <w:rsid w:val="00EE21F2"/>
    <w:rsid w:val="00EE27EA"/>
    <w:rsid w:val="00EE289A"/>
    <w:rsid w:val="00EE3D03"/>
    <w:rsid w:val="00EE6451"/>
    <w:rsid w:val="00EE733C"/>
    <w:rsid w:val="00EE79E7"/>
    <w:rsid w:val="00EF0884"/>
    <w:rsid w:val="00EF19A0"/>
    <w:rsid w:val="00EF1D21"/>
    <w:rsid w:val="00EF32A7"/>
    <w:rsid w:val="00EF3580"/>
    <w:rsid w:val="00EF3730"/>
    <w:rsid w:val="00EF3CDB"/>
    <w:rsid w:val="00EF4B72"/>
    <w:rsid w:val="00F0015C"/>
    <w:rsid w:val="00F00C61"/>
    <w:rsid w:val="00F02861"/>
    <w:rsid w:val="00F04E4F"/>
    <w:rsid w:val="00F0530B"/>
    <w:rsid w:val="00F053C7"/>
    <w:rsid w:val="00F07869"/>
    <w:rsid w:val="00F07B32"/>
    <w:rsid w:val="00F10D16"/>
    <w:rsid w:val="00F11A23"/>
    <w:rsid w:val="00F1337A"/>
    <w:rsid w:val="00F1356F"/>
    <w:rsid w:val="00F1362C"/>
    <w:rsid w:val="00F14E8D"/>
    <w:rsid w:val="00F17EF8"/>
    <w:rsid w:val="00F205AE"/>
    <w:rsid w:val="00F20768"/>
    <w:rsid w:val="00F22F90"/>
    <w:rsid w:val="00F23047"/>
    <w:rsid w:val="00F2385A"/>
    <w:rsid w:val="00F257BE"/>
    <w:rsid w:val="00F26547"/>
    <w:rsid w:val="00F26881"/>
    <w:rsid w:val="00F278B4"/>
    <w:rsid w:val="00F27CC4"/>
    <w:rsid w:val="00F306B3"/>
    <w:rsid w:val="00F30936"/>
    <w:rsid w:val="00F31A3D"/>
    <w:rsid w:val="00F32048"/>
    <w:rsid w:val="00F32DCE"/>
    <w:rsid w:val="00F3356F"/>
    <w:rsid w:val="00F34E9F"/>
    <w:rsid w:val="00F36334"/>
    <w:rsid w:val="00F37F44"/>
    <w:rsid w:val="00F40BE5"/>
    <w:rsid w:val="00F40D7D"/>
    <w:rsid w:val="00F40D90"/>
    <w:rsid w:val="00F41149"/>
    <w:rsid w:val="00F41276"/>
    <w:rsid w:val="00F41BA6"/>
    <w:rsid w:val="00F4444F"/>
    <w:rsid w:val="00F462C5"/>
    <w:rsid w:val="00F47A1D"/>
    <w:rsid w:val="00F50C18"/>
    <w:rsid w:val="00F51A02"/>
    <w:rsid w:val="00F526CA"/>
    <w:rsid w:val="00F533E9"/>
    <w:rsid w:val="00F53829"/>
    <w:rsid w:val="00F5460E"/>
    <w:rsid w:val="00F5510A"/>
    <w:rsid w:val="00F55876"/>
    <w:rsid w:val="00F5596D"/>
    <w:rsid w:val="00F56A1D"/>
    <w:rsid w:val="00F57D75"/>
    <w:rsid w:val="00F606AD"/>
    <w:rsid w:val="00F61DE1"/>
    <w:rsid w:val="00F627C5"/>
    <w:rsid w:val="00F627CE"/>
    <w:rsid w:val="00F630C0"/>
    <w:rsid w:val="00F63797"/>
    <w:rsid w:val="00F63EE2"/>
    <w:rsid w:val="00F64851"/>
    <w:rsid w:val="00F648EE"/>
    <w:rsid w:val="00F65EBA"/>
    <w:rsid w:val="00F65F9B"/>
    <w:rsid w:val="00F66C13"/>
    <w:rsid w:val="00F673CE"/>
    <w:rsid w:val="00F678BF"/>
    <w:rsid w:val="00F67A5C"/>
    <w:rsid w:val="00F67B19"/>
    <w:rsid w:val="00F71AC4"/>
    <w:rsid w:val="00F72806"/>
    <w:rsid w:val="00F72E31"/>
    <w:rsid w:val="00F73D46"/>
    <w:rsid w:val="00F74122"/>
    <w:rsid w:val="00F76464"/>
    <w:rsid w:val="00F76C24"/>
    <w:rsid w:val="00F77DCC"/>
    <w:rsid w:val="00F77DF3"/>
    <w:rsid w:val="00F816B6"/>
    <w:rsid w:val="00F820C7"/>
    <w:rsid w:val="00F83218"/>
    <w:rsid w:val="00F850D3"/>
    <w:rsid w:val="00F8551C"/>
    <w:rsid w:val="00F863BC"/>
    <w:rsid w:val="00F876E7"/>
    <w:rsid w:val="00F87803"/>
    <w:rsid w:val="00F9005B"/>
    <w:rsid w:val="00F917F2"/>
    <w:rsid w:val="00F931D4"/>
    <w:rsid w:val="00F93526"/>
    <w:rsid w:val="00F93C28"/>
    <w:rsid w:val="00F94255"/>
    <w:rsid w:val="00F95163"/>
    <w:rsid w:val="00F9597F"/>
    <w:rsid w:val="00F960D4"/>
    <w:rsid w:val="00F96145"/>
    <w:rsid w:val="00FA0ECD"/>
    <w:rsid w:val="00FA196B"/>
    <w:rsid w:val="00FA1F7D"/>
    <w:rsid w:val="00FA272F"/>
    <w:rsid w:val="00FA48AE"/>
    <w:rsid w:val="00FA5C0A"/>
    <w:rsid w:val="00FA7385"/>
    <w:rsid w:val="00FB0375"/>
    <w:rsid w:val="00FB09D5"/>
    <w:rsid w:val="00FB127C"/>
    <w:rsid w:val="00FB149B"/>
    <w:rsid w:val="00FB1D7A"/>
    <w:rsid w:val="00FB22BB"/>
    <w:rsid w:val="00FB2565"/>
    <w:rsid w:val="00FB5909"/>
    <w:rsid w:val="00FB6536"/>
    <w:rsid w:val="00FB7976"/>
    <w:rsid w:val="00FC01EF"/>
    <w:rsid w:val="00FC0238"/>
    <w:rsid w:val="00FC2B35"/>
    <w:rsid w:val="00FC38E6"/>
    <w:rsid w:val="00FC3A79"/>
    <w:rsid w:val="00FC4E07"/>
    <w:rsid w:val="00FC5746"/>
    <w:rsid w:val="00FC6C48"/>
    <w:rsid w:val="00FD0D5C"/>
    <w:rsid w:val="00FD2B92"/>
    <w:rsid w:val="00FD2FDA"/>
    <w:rsid w:val="00FD4D25"/>
    <w:rsid w:val="00FD5112"/>
    <w:rsid w:val="00FD5FA5"/>
    <w:rsid w:val="00FD6371"/>
    <w:rsid w:val="00FD7DD5"/>
    <w:rsid w:val="00FE07F5"/>
    <w:rsid w:val="00FE0BFA"/>
    <w:rsid w:val="00FE1093"/>
    <w:rsid w:val="00FE1F53"/>
    <w:rsid w:val="00FE493C"/>
    <w:rsid w:val="00FE50AA"/>
    <w:rsid w:val="00FE7416"/>
    <w:rsid w:val="00FF118E"/>
    <w:rsid w:val="00FF12C9"/>
    <w:rsid w:val="00FF141F"/>
    <w:rsid w:val="00FF163E"/>
    <w:rsid w:val="00FF4089"/>
    <w:rsid w:val="00FF4D7F"/>
    <w:rsid w:val="00FF5C87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2B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2B2D"/>
  </w:style>
  <w:style w:type="paragraph" w:styleId="a6">
    <w:name w:val="footer"/>
    <w:basedOn w:val="a"/>
    <w:link w:val="a7"/>
    <w:uiPriority w:val="99"/>
    <w:unhideWhenUsed/>
    <w:rsid w:val="00792B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2B2D"/>
  </w:style>
  <w:style w:type="paragraph" w:styleId="a8">
    <w:name w:val="Balloon Text"/>
    <w:basedOn w:val="a"/>
    <w:link w:val="a9"/>
    <w:uiPriority w:val="99"/>
    <w:semiHidden/>
    <w:unhideWhenUsed/>
    <w:rsid w:val="0056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8E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981F17"/>
    <w:pPr>
      <w:spacing w:after="0" w:line="240" w:lineRule="auto"/>
    </w:pPr>
    <w:rPr>
      <w:rFonts w:ascii="Calibri" w:eastAsia="Calibri" w:hAnsi="Calibri" w:cs="SimSu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8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C595C"/>
    <w:pPr>
      <w:spacing w:after="0" w:line="240" w:lineRule="auto"/>
    </w:pPr>
    <w:rPr>
      <w:rFonts w:ascii="Calibri" w:eastAsia="Calibri" w:hAnsi="Calibri" w:cs="SimSu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DC5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1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2B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2B2D"/>
  </w:style>
  <w:style w:type="paragraph" w:styleId="a6">
    <w:name w:val="footer"/>
    <w:basedOn w:val="a"/>
    <w:link w:val="a7"/>
    <w:uiPriority w:val="99"/>
    <w:unhideWhenUsed/>
    <w:rsid w:val="00792B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2B2D"/>
  </w:style>
  <w:style w:type="paragraph" w:styleId="a8">
    <w:name w:val="Balloon Text"/>
    <w:basedOn w:val="a"/>
    <w:link w:val="a9"/>
    <w:uiPriority w:val="99"/>
    <w:semiHidden/>
    <w:unhideWhenUsed/>
    <w:rsid w:val="0056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8E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981F17"/>
    <w:pPr>
      <w:spacing w:after="0" w:line="240" w:lineRule="auto"/>
    </w:pPr>
    <w:rPr>
      <w:rFonts w:ascii="Calibri" w:eastAsia="Calibri" w:hAnsi="Calibri" w:cs="SimSu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8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C595C"/>
    <w:pPr>
      <w:spacing w:after="0" w:line="240" w:lineRule="auto"/>
    </w:pPr>
    <w:rPr>
      <w:rFonts w:ascii="Calibri" w:eastAsia="Calibri" w:hAnsi="Calibri" w:cs="SimSu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DC5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1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A4FB3-62E7-42E2-9E82-14B3085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19464</Words>
  <Characters>11096</Characters>
  <Application>Microsoft Office Word</Application>
  <DocSecurity>0</DocSecurity>
  <Lines>92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2021-12-29T13:26:00Z</cp:lastPrinted>
  <dcterms:created xsi:type="dcterms:W3CDTF">2022-01-04T13:00:00Z</dcterms:created>
  <dcterms:modified xsi:type="dcterms:W3CDTF">2022-01-05T19:44:00Z</dcterms:modified>
</cp:coreProperties>
</file>